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38" w:rsidRPr="00074788" w:rsidRDefault="00692238" w:rsidP="00692238">
      <w:pPr>
        <w:spacing w:line="360" w:lineRule="auto"/>
        <w:ind w:left="2832" w:right="-284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№88</w:t>
      </w:r>
      <w:bookmarkStart w:id="0" w:name="_GoBack"/>
      <w:bookmarkEnd w:id="0"/>
    </w:p>
    <w:p w:rsidR="00692238" w:rsidRDefault="00692238" w:rsidP="00692238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августа 2012 г.</w:t>
      </w:r>
    </w:p>
    <w:p w:rsidR="00692238" w:rsidRDefault="00692238" w:rsidP="00692238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организации горячего питания</w:t>
      </w:r>
      <w:r w:rsidRPr="00074788">
        <w:rPr>
          <w:rFonts w:ascii="Times New Roman" w:hAnsi="Times New Roman" w:cs="Times New Roman"/>
          <w:i/>
          <w:sz w:val="28"/>
          <w:szCs w:val="28"/>
        </w:rPr>
        <w:t>.</w:t>
      </w:r>
    </w:p>
    <w:p w:rsidR="00692238" w:rsidRDefault="00692238" w:rsidP="00692238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поддержки здоровья детей и способности к эффективному обучению</w:t>
      </w:r>
    </w:p>
    <w:p w:rsidR="00692238" w:rsidRDefault="00692238" w:rsidP="00692238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92238" w:rsidRDefault="00692238" w:rsidP="00692238">
      <w:pPr>
        <w:spacing w:line="360" w:lineRule="auto"/>
        <w:ind w:right="-28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</w:t>
      </w:r>
    </w:p>
    <w:p w:rsidR="00692238" w:rsidRDefault="00692238" w:rsidP="00692238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бесплатным одноразовым питанием учащихся 1-4 классов в количестве 143 человека на сумму 11 руб. 11коп. в день на одного учащегося с 10 сентября 2012г.</w:t>
      </w:r>
    </w:p>
    <w:p w:rsidR="00692238" w:rsidRDefault="00692238" w:rsidP="00692238">
      <w:pPr>
        <w:spacing w:line="360" w:lineRule="auto"/>
        <w:ind w:right="-28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</w:t>
      </w:r>
    </w:p>
    <w:p w:rsidR="00692238" w:rsidRDefault="00692238" w:rsidP="00692238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50,51 Закона РФ «Об образовании» и в целях поддержки отдельных категорий учащихся включить в списки на бесплатный завтрак следующих учащихся из многодетных и малообеспеченных семей: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Битирову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Альбину</w:t>
            </w:r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Омара</w:t>
            </w:r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Земфиру</w:t>
            </w:r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Ислама</w:t>
            </w:r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Мусукаеву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Лауру</w:t>
            </w:r>
            <w:proofErr w:type="spellEnd"/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Татрокова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Ибрагима</w:t>
            </w:r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Анахаеву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Карину</w:t>
            </w:r>
            <w:proofErr w:type="spellEnd"/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Нахушеву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Милану</w:t>
            </w:r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Малкандуева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Рустама</w:t>
            </w:r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Малику</w:t>
            </w:r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Ахматову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Лейлю</w:t>
            </w:r>
            <w:proofErr w:type="spellEnd"/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Дзугожеву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Диану</w:t>
            </w:r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Амира</w:t>
            </w:r>
            <w:proofErr w:type="spellEnd"/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Лукьяева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Эльдара</w:t>
            </w:r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Темирову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Насиму</w:t>
            </w:r>
            <w:proofErr w:type="spellEnd"/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Анахаеву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Юлдуз</w:t>
            </w:r>
            <w:proofErr w:type="spellEnd"/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238" w:rsidTr="00ED1FF2">
        <w:trPr>
          <w:trHeight w:val="483"/>
        </w:trPr>
        <w:tc>
          <w:tcPr>
            <w:tcW w:w="110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79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Ахматова Муссу</w:t>
            </w:r>
          </w:p>
        </w:tc>
        <w:tc>
          <w:tcPr>
            <w:tcW w:w="3191" w:type="dxa"/>
          </w:tcPr>
          <w:p w:rsidR="00692238" w:rsidRDefault="00692238" w:rsidP="00ED1FF2">
            <w:pPr>
              <w:spacing w:line="360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2238" w:rsidRPr="00424394" w:rsidRDefault="00692238" w:rsidP="00692238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238" w:rsidRDefault="00692238" w:rsidP="00692238">
      <w:pPr>
        <w:spacing w:line="360" w:lineRule="auto"/>
        <w:ind w:right="-28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§3</w:t>
      </w:r>
    </w:p>
    <w:p w:rsidR="00692238" w:rsidRDefault="00692238" w:rsidP="00692238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в следующем составе:</w:t>
      </w:r>
    </w:p>
    <w:p w:rsidR="00692238" w:rsidRDefault="00692238" w:rsidP="00692238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В. – медсестра;</w:t>
      </w:r>
    </w:p>
    <w:p w:rsidR="00692238" w:rsidRDefault="00692238" w:rsidP="00692238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Джаппуева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92238" w:rsidRDefault="00692238" w:rsidP="00692238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И. – заместитель директора по УВР;</w:t>
      </w:r>
    </w:p>
    <w:p w:rsidR="00692238" w:rsidRDefault="00692238" w:rsidP="00692238">
      <w:pPr>
        <w:pStyle w:val="a3"/>
        <w:numPr>
          <w:ilvl w:val="0"/>
          <w:numId w:val="1"/>
        </w:num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Айтекова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 – от родителей.</w:t>
      </w:r>
    </w:p>
    <w:p w:rsidR="00692238" w:rsidRDefault="00692238" w:rsidP="00692238">
      <w:pPr>
        <w:spacing w:line="360" w:lineRule="auto"/>
        <w:ind w:right="-28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§4</w:t>
      </w:r>
    </w:p>
    <w:p w:rsidR="00692238" w:rsidRDefault="00692238" w:rsidP="00692238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обед для учащихся, занимающихся во второй половине дня в количестве 100 человек за счет родительской платы – из расчета 25 руб. в день на одного учащегося, полдник из расчета 7 руб. в день – с 10 сентября 2012 г.</w:t>
      </w:r>
    </w:p>
    <w:p w:rsidR="00692238" w:rsidRDefault="00692238" w:rsidP="00692238">
      <w:pPr>
        <w:spacing w:line="360" w:lineRule="auto"/>
        <w:ind w:right="-28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§5</w:t>
      </w:r>
    </w:p>
    <w:p w:rsidR="00692238" w:rsidRDefault="00692238" w:rsidP="00692238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Х. совместно с кассиром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Малкаровой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С. и классными руководителями вести строгий учет поступления и расходования денежных сумм.</w:t>
      </w:r>
    </w:p>
    <w:p w:rsidR="00692238" w:rsidRDefault="00692238" w:rsidP="00692238">
      <w:pPr>
        <w:spacing w:line="360" w:lineRule="auto"/>
        <w:ind w:right="-28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§6</w:t>
      </w:r>
    </w:p>
    <w:p w:rsidR="00692238" w:rsidRPr="003711FB" w:rsidRDefault="00692238" w:rsidP="00692238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Ответственной за организацию питания учащихся возлагая на заместителя директора Беккиеву М. И. Ей же ставить график посещения учащимися столовой.</w:t>
      </w:r>
    </w:p>
    <w:p w:rsidR="00692238" w:rsidRDefault="00692238" w:rsidP="00692238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238" w:rsidRPr="003711FB" w:rsidRDefault="00692238" w:rsidP="00692238">
      <w:pPr>
        <w:spacing w:line="360" w:lineRule="auto"/>
        <w:ind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238" w:rsidRPr="004463D5" w:rsidRDefault="00692238" w:rsidP="00692238">
      <w:pPr>
        <w:tabs>
          <w:tab w:val="left" w:pos="940"/>
        </w:tabs>
        <w:rPr>
          <w:rFonts w:ascii="Times New Roman" w:hAnsi="Times New Roman" w:cs="Times New Roman"/>
          <w:b/>
          <w:sz w:val="28"/>
          <w:szCs w:val="28"/>
        </w:rPr>
      </w:pPr>
      <w:r w:rsidRPr="004463D5">
        <w:rPr>
          <w:rFonts w:ascii="Times New Roman" w:hAnsi="Times New Roman" w:cs="Times New Roman"/>
          <w:b/>
          <w:sz w:val="28"/>
          <w:szCs w:val="28"/>
        </w:rPr>
        <w:t xml:space="preserve">Директор МОУ «СОШ № 3» </w:t>
      </w:r>
    </w:p>
    <w:p w:rsidR="00692238" w:rsidRDefault="00692238" w:rsidP="00692238">
      <w:pPr>
        <w:tabs>
          <w:tab w:val="left" w:pos="940"/>
        </w:tabs>
        <w:rPr>
          <w:rFonts w:ascii="Times New Roman" w:hAnsi="Times New Roman" w:cs="Times New Roman"/>
          <w:b/>
          <w:sz w:val="28"/>
          <w:szCs w:val="28"/>
        </w:rPr>
      </w:pPr>
      <w:r w:rsidRPr="004463D5">
        <w:rPr>
          <w:rFonts w:ascii="Times New Roman" w:hAnsi="Times New Roman" w:cs="Times New Roman"/>
          <w:b/>
          <w:sz w:val="28"/>
          <w:szCs w:val="28"/>
        </w:rPr>
        <w:t>г. Тырныауза</w:t>
      </w:r>
      <w:r w:rsidRPr="004463D5">
        <w:rPr>
          <w:rFonts w:ascii="Times New Roman" w:hAnsi="Times New Roman" w:cs="Times New Roman"/>
          <w:b/>
          <w:sz w:val="28"/>
          <w:szCs w:val="28"/>
        </w:rPr>
        <w:tab/>
      </w:r>
      <w:r w:rsidRPr="004463D5">
        <w:rPr>
          <w:rFonts w:ascii="Times New Roman" w:hAnsi="Times New Roman" w:cs="Times New Roman"/>
          <w:b/>
          <w:sz w:val="28"/>
          <w:szCs w:val="28"/>
        </w:rPr>
        <w:tab/>
      </w:r>
      <w:r w:rsidRPr="004463D5">
        <w:rPr>
          <w:rFonts w:ascii="Times New Roman" w:hAnsi="Times New Roman" w:cs="Times New Roman"/>
          <w:b/>
          <w:sz w:val="28"/>
          <w:szCs w:val="28"/>
        </w:rPr>
        <w:tab/>
      </w:r>
      <w:r w:rsidRPr="004463D5">
        <w:rPr>
          <w:rFonts w:ascii="Times New Roman" w:hAnsi="Times New Roman" w:cs="Times New Roman"/>
          <w:b/>
          <w:sz w:val="28"/>
          <w:szCs w:val="28"/>
        </w:rPr>
        <w:tab/>
      </w:r>
      <w:r w:rsidRPr="004463D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4463D5">
        <w:rPr>
          <w:rFonts w:ascii="Times New Roman" w:hAnsi="Times New Roman" w:cs="Times New Roman"/>
          <w:b/>
          <w:sz w:val="28"/>
          <w:szCs w:val="28"/>
        </w:rPr>
        <w:tab/>
        <w:t xml:space="preserve">Л.Ш. </w:t>
      </w:r>
      <w:proofErr w:type="spellStart"/>
      <w:r w:rsidRPr="004463D5">
        <w:rPr>
          <w:rFonts w:ascii="Times New Roman" w:hAnsi="Times New Roman" w:cs="Times New Roman"/>
          <w:b/>
          <w:sz w:val="28"/>
          <w:szCs w:val="28"/>
        </w:rPr>
        <w:t>Хутуева</w:t>
      </w:r>
      <w:proofErr w:type="spellEnd"/>
    </w:p>
    <w:p w:rsidR="00692238" w:rsidRDefault="00692238" w:rsidP="00692238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92238" w:rsidRPr="003711FB" w:rsidRDefault="00692238" w:rsidP="00692238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92238" w:rsidRPr="00424394" w:rsidRDefault="00692238" w:rsidP="00692238">
      <w:pPr>
        <w:spacing w:line="360" w:lineRule="auto"/>
        <w:ind w:right="-284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2238" w:rsidRPr="004463D5" w:rsidRDefault="00692238" w:rsidP="00692238">
      <w:pPr>
        <w:spacing w:line="36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0EB" w:rsidRDefault="008310EB"/>
    <w:sectPr w:rsidR="008310EB" w:rsidSect="00B5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7C6E"/>
    <w:multiLevelType w:val="hybridMultilevel"/>
    <w:tmpl w:val="9906E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92238"/>
    <w:rsid w:val="00000F09"/>
    <w:rsid w:val="00001695"/>
    <w:rsid w:val="00003420"/>
    <w:rsid w:val="00004A62"/>
    <w:rsid w:val="0001588F"/>
    <w:rsid w:val="00025983"/>
    <w:rsid w:val="00027CC6"/>
    <w:rsid w:val="00033CDC"/>
    <w:rsid w:val="00044B66"/>
    <w:rsid w:val="000476CC"/>
    <w:rsid w:val="000533DD"/>
    <w:rsid w:val="00061A96"/>
    <w:rsid w:val="0006219B"/>
    <w:rsid w:val="00067D64"/>
    <w:rsid w:val="000710D0"/>
    <w:rsid w:val="00074BF3"/>
    <w:rsid w:val="00080731"/>
    <w:rsid w:val="00080B09"/>
    <w:rsid w:val="00090853"/>
    <w:rsid w:val="000913E1"/>
    <w:rsid w:val="00091DD1"/>
    <w:rsid w:val="00093A30"/>
    <w:rsid w:val="0009550B"/>
    <w:rsid w:val="000A1563"/>
    <w:rsid w:val="000A2BD4"/>
    <w:rsid w:val="000A2CA2"/>
    <w:rsid w:val="000A3823"/>
    <w:rsid w:val="000B6E26"/>
    <w:rsid w:val="000D33CA"/>
    <w:rsid w:val="000D3F65"/>
    <w:rsid w:val="000E2AE4"/>
    <w:rsid w:val="000F25EC"/>
    <w:rsid w:val="001000F5"/>
    <w:rsid w:val="00100E8C"/>
    <w:rsid w:val="00101DCC"/>
    <w:rsid w:val="0010224B"/>
    <w:rsid w:val="001025A9"/>
    <w:rsid w:val="00105B30"/>
    <w:rsid w:val="001068BB"/>
    <w:rsid w:val="00110686"/>
    <w:rsid w:val="001161EC"/>
    <w:rsid w:val="001178BF"/>
    <w:rsid w:val="00120715"/>
    <w:rsid w:val="0012217F"/>
    <w:rsid w:val="00124138"/>
    <w:rsid w:val="001373B8"/>
    <w:rsid w:val="00141092"/>
    <w:rsid w:val="001504DA"/>
    <w:rsid w:val="00162978"/>
    <w:rsid w:val="00165E39"/>
    <w:rsid w:val="00183E48"/>
    <w:rsid w:val="00190092"/>
    <w:rsid w:val="00193FAB"/>
    <w:rsid w:val="001968E3"/>
    <w:rsid w:val="001A5AF1"/>
    <w:rsid w:val="001B04AE"/>
    <w:rsid w:val="001B07C4"/>
    <w:rsid w:val="001B1CF9"/>
    <w:rsid w:val="001B2350"/>
    <w:rsid w:val="001C0468"/>
    <w:rsid w:val="001C73E7"/>
    <w:rsid w:val="001D09F7"/>
    <w:rsid w:val="001D5A7D"/>
    <w:rsid w:val="001E272B"/>
    <w:rsid w:val="001E4B27"/>
    <w:rsid w:val="001E4C31"/>
    <w:rsid w:val="001E57BB"/>
    <w:rsid w:val="001E6811"/>
    <w:rsid w:val="001F05DF"/>
    <w:rsid w:val="001F48E5"/>
    <w:rsid w:val="001F5726"/>
    <w:rsid w:val="001F7C2D"/>
    <w:rsid w:val="002007F8"/>
    <w:rsid w:val="002039E6"/>
    <w:rsid w:val="00203C8F"/>
    <w:rsid w:val="002100EC"/>
    <w:rsid w:val="002148E7"/>
    <w:rsid w:val="00215C36"/>
    <w:rsid w:val="00222B50"/>
    <w:rsid w:val="00222F23"/>
    <w:rsid w:val="002235D1"/>
    <w:rsid w:val="00232549"/>
    <w:rsid w:val="002353D4"/>
    <w:rsid w:val="00243689"/>
    <w:rsid w:val="00244012"/>
    <w:rsid w:val="00246737"/>
    <w:rsid w:val="00246CE0"/>
    <w:rsid w:val="002534B4"/>
    <w:rsid w:val="002554EC"/>
    <w:rsid w:val="00265ABE"/>
    <w:rsid w:val="00266EAF"/>
    <w:rsid w:val="002675F4"/>
    <w:rsid w:val="00270D3C"/>
    <w:rsid w:val="00271F3C"/>
    <w:rsid w:val="00283E40"/>
    <w:rsid w:val="00285149"/>
    <w:rsid w:val="0028767B"/>
    <w:rsid w:val="00287950"/>
    <w:rsid w:val="0029547F"/>
    <w:rsid w:val="002A62CA"/>
    <w:rsid w:val="002C1206"/>
    <w:rsid w:val="002C1C2A"/>
    <w:rsid w:val="002C285D"/>
    <w:rsid w:val="002C35D0"/>
    <w:rsid w:val="002C50B6"/>
    <w:rsid w:val="002D31D7"/>
    <w:rsid w:val="002E3716"/>
    <w:rsid w:val="002E3D1A"/>
    <w:rsid w:val="002F3D38"/>
    <w:rsid w:val="002F63EA"/>
    <w:rsid w:val="00303AF7"/>
    <w:rsid w:val="003044DB"/>
    <w:rsid w:val="00312EB9"/>
    <w:rsid w:val="003153C4"/>
    <w:rsid w:val="00334404"/>
    <w:rsid w:val="00334EE2"/>
    <w:rsid w:val="00357FB9"/>
    <w:rsid w:val="00374DE2"/>
    <w:rsid w:val="003823F2"/>
    <w:rsid w:val="00384334"/>
    <w:rsid w:val="0039334D"/>
    <w:rsid w:val="003A077E"/>
    <w:rsid w:val="003A0A2C"/>
    <w:rsid w:val="003B0DF0"/>
    <w:rsid w:val="003B30B0"/>
    <w:rsid w:val="003B5421"/>
    <w:rsid w:val="003C1371"/>
    <w:rsid w:val="003C16CD"/>
    <w:rsid w:val="003C4E05"/>
    <w:rsid w:val="003C6E30"/>
    <w:rsid w:val="003D0863"/>
    <w:rsid w:val="003D26AE"/>
    <w:rsid w:val="003D64B1"/>
    <w:rsid w:val="003D6D32"/>
    <w:rsid w:val="003E431A"/>
    <w:rsid w:val="003E480F"/>
    <w:rsid w:val="00402CF8"/>
    <w:rsid w:val="0040317F"/>
    <w:rsid w:val="00410C4B"/>
    <w:rsid w:val="00422943"/>
    <w:rsid w:val="0042355C"/>
    <w:rsid w:val="00423EDD"/>
    <w:rsid w:val="004278F2"/>
    <w:rsid w:val="00431702"/>
    <w:rsid w:val="00434FB2"/>
    <w:rsid w:val="00443B3E"/>
    <w:rsid w:val="004525AC"/>
    <w:rsid w:val="00457E56"/>
    <w:rsid w:val="004610B2"/>
    <w:rsid w:val="0046151F"/>
    <w:rsid w:val="004751DE"/>
    <w:rsid w:val="00481DD6"/>
    <w:rsid w:val="004852E2"/>
    <w:rsid w:val="004937BF"/>
    <w:rsid w:val="004B5759"/>
    <w:rsid w:val="004C3FB2"/>
    <w:rsid w:val="004C7F37"/>
    <w:rsid w:val="004D04F4"/>
    <w:rsid w:val="004D2A76"/>
    <w:rsid w:val="004D563E"/>
    <w:rsid w:val="004D5896"/>
    <w:rsid w:val="004E24C2"/>
    <w:rsid w:val="004E6F11"/>
    <w:rsid w:val="00501CFA"/>
    <w:rsid w:val="0053134A"/>
    <w:rsid w:val="00532FEE"/>
    <w:rsid w:val="005460BB"/>
    <w:rsid w:val="00546E32"/>
    <w:rsid w:val="005517C4"/>
    <w:rsid w:val="00555509"/>
    <w:rsid w:val="005613DF"/>
    <w:rsid w:val="00567819"/>
    <w:rsid w:val="005778AA"/>
    <w:rsid w:val="00577A58"/>
    <w:rsid w:val="00587B1C"/>
    <w:rsid w:val="00593A0D"/>
    <w:rsid w:val="0059726B"/>
    <w:rsid w:val="005A4DC5"/>
    <w:rsid w:val="005B2104"/>
    <w:rsid w:val="005B5498"/>
    <w:rsid w:val="005C5D70"/>
    <w:rsid w:val="005D1E1C"/>
    <w:rsid w:val="005D3A21"/>
    <w:rsid w:val="005D3EF0"/>
    <w:rsid w:val="005D4B38"/>
    <w:rsid w:val="005D6775"/>
    <w:rsid w:val="005E148B"/>
    <w:rsid w:val="005E5401"/>
    <w:rsid w:val="005F43E6"/>
    <w:rsid w:val="005F469C"/>
    <w:rsid w:val="00600CA1"/>
    <w:rsid w:val="0060225D"/>
    <w:rsid w:val="00604AC8"/>
    <w:rsid w:val="00614077"/>
    <w:rsid w:val="00621295"/>
    <w:rsid w:val="006218F5"/>
    <w:rsid w:val="00622499"/>
    <w:rsid w:val="006327E5"/>
    <w:rsid w:val="00633672"/>
    <w:rsid w:val="00633B5E"/>
    <w:rsid w:val="00643D7D"/>
    <w:rsid w:val="0065050C"/>
    <w:rsid w:val="00651578"/>
    <w:rsid w:val="0065727D"/>
    <w:rsid w:val="00671F34"/>
    <w:rsid w:val="00671FFE"/>
    <w:rsid w:val="00680784"/>
    <w:rsid w:val="00685B41"/>
    <w:rsid w:val="0069120F"/>
    <w:rsid w:val="006916F8"/>
    <w:rsid w:val="00692238"/>
    <w:rsid w:val="006A58AB"/>
    <w:rsid w:val="006B116B"/>
    <w:rsid w:val="006B23E5"/>
    <w:rsid w:val="006B71B0"/>
    <w:rsid w:val="006C2B6B"/>
    <w:rsid w:val="006C50B3"/>
    <w:rsid w:val="006C590A"/>
    <w:rsid w:val="006D237B"/>
    <w:rsid w:val="006D791E"/>
    <w:rsid w:val="006E0FF0"/>
    <w:rsid w:val="006E3174"/>
    <w:rsid w:val="006E4132"/>
    <w:rsid w:val="006E4616"/>
    <w:rsid w:val="006E4E35"/>
    <w:rsid w:val="00700C35"/>
    <w:rsid w:val="00701F66"/>
    <w:rsid w:val="00703E26"/>
    <w:rsid w:val="00707500"/>
    <w:rsid w:val="00707AED"/>
    <w:rsid w:val="00710023"/>
    <w:rsid w:val="00711160"/>
    <w:rsid w:val="00712B12"/>
    <w:rsid w:val="00715733"/>
    <w:rsid w:val="00715D9C"/>
    <w:rsid w:val="00721C92"/>
    <w:rsid w:val="00722D7D"/>
    <w:rsid w:val="00731938"/>
    <w:rsid w:val="00731E80"/>
    <w:rsid w:val="00735A5C"/>
    <w:rsid w:val="00740AB8"/>
    <w:rsid w:val="007414F5"/>
    <w:rsid w:val="0074254C"/>
    <w:rsid w:val="0074741F"/>
    <w:rsid w:val="007504A1"/>
    <w:rsid w:val="00755BE4"/>
    <w:rsid w:val="00777957"/>
    <w:rsid w:val="00777A3A"/>
    <w:rsid w:val="007809C2"/>
    <w:rsid w:val="007919A8"/>
    <w:rsid w:val="00793AB6"/>
    <w:rsid w:val="007963BA"/>
    <w:rsid w:val="007A6259"/>
    <w:rsid w:val="007B08D6"/>
    <w:rsid w:val="007B3C6C"/>
    <w:rsid w:val="007C1772"/>
    <w:rsid w:val="007C3C93"/>
    <w:rsid w:val="007C754D"/>
    <w:rsid w:val="007D3962"/>
    <w:rsid w:val="007E1C4E"/>
    <w:rsid w:val="007E396C"/>
    <w:rsid w:val="007E486A"/>
    <w:rsid w:val="007F28EE"/>
    <w:rsid w:val="00802EEB"/>
    <w:rsid w:val="008077FC"/>
    <w:rsid w:val="00812704"/>
    <w:rsid w:val="00830796"/>
    <w:rsid w:val="008310EB"/>
    <w:rsid w:val="00834296"/>
    <w:rsid w:val="008414AD"/>
    <w:rsid w:val="00843D41"/>
    <w:rsid w:val="0086744B"/>
    <w:rsid w:val="008675EF"/>
    <w:rsid w:val="00874204"/>
    <w:rsid w:val="00882079"/>
    <w:rsid w:val="00884736"/>
    <w:rsid w:val="00885798"/>
    <w:rsid w:val="00890CF0"/>
    <w:rsid w:val="008916D5"/>
    <w:rsid w:val="00893546"/>
    <w:rsid w:val="008A313E"/>
    <w:rsid w:val="008A384A"/>
    <w:rsid w:val="008B12A5"/>
    <w:rsid w:val="008C28DF"/>
    <w:rsid w:val="008C30CC"/>
    <w:rsid w:val="008C42C1"/>
    <w:rsid w:val="008D2338"/>
    <w:rsid w:val="008D37C4"/>
    <w:rsid w:val="008D7DB0"/>
    <w:rsid w:val="008E17E3"/>
    <w:rsid w:val="008F2F0A"/>
    <w:rsid w:val="008F3414"/>
    <w:rsid w:val="008F7924"/>
    <w:rsid w:val="008F7B97"/>
    <w:rsid w:val="00901BE7"/>
    <w:rsid w:val="00906532"/>
    <w:rsid w:val="009100DC"/>
    <w:rsid w:val="0091489A"/>
    <w:rsid w:val="00921EBF"/>
    <w:rsid w:val="00923B64"/>
    <w:rsid w:val="00934F52"/>
    <w:rsid w:val="00947873"/>
    <w:rsid w:val="0095706B"/>
    <w:rsid w:val="009607C8"/>
    <w:rsid w:val="00960813"/>
    <w:rsid w:val="0096172A"/>
    <w:rsid w:val="00962649"/>
    <w:rsid w:val="0096326A"/>
    <w:rsid w:val="00971CA1"/>
    <w:rsid w:val="00980152"/>
    <w:rsid w:val="009841DB"/>
    <w:rsid w:val="009907BF"/>
    <w:rsid w:val="009969AA"/>
    <w:rsid w:val="009A012A"/>
    <w:rsid w:val="009B5B9E"/>
    <w:rsid w:val="009C6057"/>
    <w:rsid w:val="009C62DF"/>
    <w:rsid w:val="009D0D15"/>
    <w:rsid w:val="009D2127"/>
    <w:rsid w:val="009D511A"/>
    <w:rsid w:val="009E0E57"/>
    <w:rsid w:val="009E192D"/>
    <w:rsid w:val="009F1149"/>
    <w:rsid w:val="009F17B1"/>
    <w:rsid w:val="009F4D0A"/>
    <w:rsid w:val="00A0356D"/>
    <w:rsid w:val="00A06890"/>
    <w:rsid w:val="00A17714"/>
    <w:rsid w:val="00A21811"/>
    <w:rsid w:val="00A248E5"/>
    <w:rsid w:val="00A26CC2"/>
    <w:rsid w:val="00A410B1"/>
    <w:rsid w:val="00A470E0"/>
    <w:rsid w:val="00A52E1C"/>
    <w:rsid w:val="00A534EE"/>
    <w:rsid w:val="00A57A3E"/>
    <w:rsid w:val="00A622A1"/>
    <w:rsid w:val="00A6393F"/>
    <w:rsid w:val="00A67312"/>
    <w:rsid w:val="00A67540"/>
    <w:rsid w:val="00A679CF"/>
    <w:rsid w:val="00A700F6"/>
    <w:rsid w:val="00A75144"/>
    <w:rsid w:val="00A8151E"/>
    <w:rsid w:val="00A879CA"/>
    <w:rsid w:val="00A901AE"/>
    <w:rsid w:val="00A9076B"/>
    <w:rsid w:val="00A94888"/>
    <w:rsid w:val="00A96255"/>
    <w:rsid w:val="00A96726"/>
    <w:rsid w:val="00A97D0F"/>
    <w:rsid w:val="00AA0019"/>
    <w:rsid w:val="00AB5B4A"/>
    <w:rsid w:val="00AC369D"/>
    <w:rsid w:val="00AC788C"/>
    <w:rsid w:val="00AC7D80"/>
    <w:rsid w:val="00AD024F"/>
    <w:rsid w:val="00AD0B12"/>
    <w:rsid w:val="00AD696B"/>
    <w:rsid w:val="00AE6C3F"/>
    <w:rsid w:val="00AF20E4"/>
    <w:rsid w:val="00AF2CBA"/>
    <w:rsid w:val="00AF46D5"/>
    <w:rsid w:val="00AF7749"/>
    <w:rsid w:val="00B01BE9"/>
    <w:rsid w:val="00B02804"/>
    <w:rsid w:val="00B04A56"/>
    <w:rsid w:val="00B068EF"/>
    <w:rsid w:val="00B0794B"/>
    <w:rsid w:val="00B10B0C"/>
    <w:rsid w:val="00B136B1"/>
    <w:rsid w:val="00B2168B"/>
    <w:rsid w:val="00B21C6F"/>
    <w:rsid w:val="00B24A68"/>
    <w:rsid w:val="00B26D03"/>
    <w:rsid w:val="00B274F6"/>
    <w:rsid w:val="00B27E97"/>
    <w:rsid w:val="00B3056C"/>
    <w:rsid w:val="00B31C22"/>
    <w:rsid w:val="00B40E12"/>
    <w:rsid w:val="00B41E89"/>
    <w:rsid w:val="00B45F4B"/>
    <w:rsid w:val="00B46B97"/>
    <w:rsid w:val="00B46E00"/>
    <w:rsid w:val="00B50FED"/>
    <w:rsid w:val="00B5779C"/>
    <w:rsid w:val="00B6370D"/>
    <w:rsid w:val="00B659F7"/>
    <w:rsid w:val="00B776E4"/>
    <w:rsid w:val="00B916E4"/>
    <w:rsid w:val="00B93E8B"/>
    <w:rsid w:val="00B95B8C"/>
    <w:rsid w:val="00BA536F"/>
    <w:rsid w:val="00BB3BCB"/>
    <w:rsid w:val="00BB40B0"/>
    <w:rsid w:val="00BC6674"/>
    <w:rsid w:val="00BD4904"/>
    <w:rsid w:val="00BD5CB1"/>
    <w:rsid w:val="00BE2A44"/>
    <w:rsid w:val="00BE5EB0"/>
    <w:rsid w:val="00BF00F0"/>
    <w:rsid w:val="00BF2727"/>
    <w:rsid w:val="00BF2AFC"/>
    <w:rsid w:val="00BF3E60"/>
    <w:rsid w:val="00C065FB"/>
    <w:rsid w:val="00C071C3"/>
    <w:rsid w:val="00C07BCD"/>
    <w:rsid w:val="00C15F7C"/>
    <w:rsid w:val="00C172F4"/>
    <w:rsid w:val="00C27313"/>
    <w:rsid w:val="00C30DBE"/>
    <w:rsid w:val="00C339D3"/>
    <w:rsid w:val="00C36978"/>
    <w:rsid w:val="00C50887"/>
    <w:rsid w:val="00C50C3C"/>
    <w:rsid w:val="00C549F1"/>
    <w:rsid w:val="00C573E6"/>
    <w:rsid w:val="00C85BD7"/>
    <w:rsid w:val="00C86B87"/>
    <w:rsid w:val="00C86CB0"/>
    <w:rsid w:val="00C873D1"/>
    <w:rsid w:val="00C90F77"/>
    <w:rsid w:val="00C97C0D"/>
    <w:rsid w:val="00CA4D2A"/>
    <w:rsid w:val="00CA76A3"/>
    <w:rsid w:val="00CB328B"/>
    <w:rsid w:val="00CB5BC7"/>
    <w:rsid w:val="00CB70E5"/>
    <w:rsid w:val="00CC4B57"/>
    <w:rsid w:val="00CC790A"/>
    <w:rsid w:val="00CD039E"/>
    <w:rsid w:val="00CE30CF"/>
    <w:rsid w:val="00CE4775"/>
    <w:rsid w:val="00CF0238"/>
    <w:rsid w:val="00CF2BE1"/>
    <w:rsid w:val="00CF4FD8"/>
    <w:rsid w:val="00CF6602"/>
    <w:rsid w:val="00D00368"/>
    <w:rsid w:val="00D03109"/>
    <w:rsid w:val="00D0656A"/>
    <w:rsid w:val="00D17ADE"/>
    <w:rsid w:val="00D23E44"/>
    <w:rsid w:val="00D33072"/>
    <w:rsid w:val="00D33170"/>
    <w:rsid w:val="00D431C1"/>
    <w:rsid w:val="00D4481E"/>
    <w:rsid w:val="00D576B5"/>
    <w:rsid w:val="00D602D2"/>
    <w:rsid w:val="00D67495"/>
    <w:rsid w:val="00D70D86"/>
    <w:rsid w:val="00D728BC"/>
    <w:rsid w:val="00D74418"/>
    <w:rsid w:val="00D824D3"/>
    <w:rsid w:val="00D8343C"/>
    <w:rsid w:val="00DA3AF1"/>
    <w:rsid w:val="00DA6E7E"/>
    <w:rsid w:val="00DB282B"/>
    <w:rsid w:val="00DB5C14"/>
    <w:rsid w:val="00DC0045"/>
    <w:rsid w:val="00DC1A30"/>
    <w:rsid w:val="00DC3B74"/>
    <w:rsid w:val="00DC4FD2"/>
    <w:rsid w:val="00DC59CA"/>
    <w:rsid w:val="00DC5A9B"/>
    <w:rsid w:val="00DD62BA"/>
    <w:rsid w:val="00DE1389"/>
    <w:rsid w:val="00DE6754"/>
    <w:rsid w:val="00DE73E7"/>
    <w:rsid w:val="00DF0297"/>
    <w:rsid w:val="00DF4F39"/>
    <w:rsid w:val="00E01156"/>
    <w:rsid w:val="00E07691"/>
    <w:rsid w:val="00E10DC5"/>
    <w:rsid w:val="00E176A4"/>
    <w:rsid w:val="00E24989"/>
    <w:rsid w:val="00E24F86"/>
    <w:rsid w:val="00E25B37"/>
    <w:rsid w:val="00E3208A"/>
    <w:rsid w:val="00E33842"/>
    <w:rsid w:val="00E3701F"/>
    <w:rsid w:val="00E5257E"/>
    <w:rsid w:val="00E53A8D"/>
    <w:rsid w:val="00E62898"/>
    <w:rsid w:val="00E64EA0"/>
    <w:rsid w:val="00E660AA"/>
    <w:rsid w:val="00E67227"/>
    <w:rsid w:val="00E723D7"/>
    <w:rsid w:val="00E75568"/>
    <w:rsid w:val="00E813C0"/>
    <w:rsid w:val="00E841BB"/>
    <w:rsid w:val="00E97712"/>
    <w:rsid w:val="00EA06ED"/>
    <w:rsid w:val="00EA3433"/>
    <w:rsid w:val="00EC2F12"/>
    <w:rsid w:val="00ED024C"/>
    <w:rsid w:val="00ED5804"/>
    <w:rsid w:val="00EE5EBB"/>
    <w:rsid w:val="00EE6E77"/>
    <w:rsid w:val="00EF650B"/>
    <w:rsid w:val="00F06E79"/>
    <w:rsid w:val="00F11EA4"/>
    <w:rsid w:val="00F1283C"/>
    <w:rsid w:val="00F15571"/>
    <w:rsid w:val="00F2090B"/>
    <w:rsid w:val="00F22311"/>
    <w:rsid w:val="00F242C1"/>
    <w:rsid w:val="00F250CB"/>
    <w:rsid w:val="00F2616D"/>
    <w:rsid w:val="00F27F78"/>
    <w:rsid w:val="00F3065E"/>
    <w:rsid w:val="00F31C4C"/>
    <w:rsid w:val="00F342D1"/>
    <w:rsid w:val="00F3484E"/>
    <w:rsid w:val="00F41E07"/>
    <w:rsid w:val="00F44273"/>
    <w:rsid w:val="00F45559"/>
    <w:rsid w:val="00F5033F"/>
    <w:rsid w:val="00F51F4E"/>
    <w:rsid w:val="00F53507"/>
    <w:rsid w:val="00F63FCB"/>
    <w:rsid w:val="00F72771"/>
    <w:rsid w:val="00F736F0"/>
    <w:rsid w:val="00F76EB0"/>
    <w:rsid w:val="00F844A6"/>
    <w:rsid w:val="00F84EE1"/>
    <w:rsid w:val="00FA2D6A"/>
    <w:rsid w:val="00FB0636"/>
    <w:rsid w:val="00FB2C94"/>
    <w:rsid w:val="00FB2E36"/>
    <w:rsid w:val="00FB2F27"/>
    <w:rsid w:val="00FC3792"/>
    <w:rsid w:val="00FD226F"/>
    <w:rsid w:val="00FD3493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38"/>
    <w:pPr>
      <w:ind w:left="720"/>
      <w:contextualSpacing/>
    </w:pPr>
  </w:style>
  <w:style w:type="table" w:styleId="a4">
    <w:name w:val="Table Grid"/>
    <w:basedOn w:val="a1"/>
    <w:uiPriority w:val="59"/>
    <w:rsid w:val="0069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2013-10-23T10:26:00Z</dcterms:created>
  <dcterms:modified xsi:type="dcterms:W3CDTF">2013-10-23T10:26:00Z</dcterms:modified>
</cp:coreProperties>
</file>