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0F" w:rsidRDefault="00550D0F" w:rsidP="00550D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4166" w:rsidRPr="00045E26" w:rsidRDefault="00464166" w:rsidP="0046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4166" w:rsidRPr="00045E26" w:rsidRDefault="00464166" w:rsidP="00550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50D0F" w:rsidRPr="007860EA" w:rsidRDefault="00550D0F" w:rsidP="00550D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60EA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>О ПЕДАГОГИЧЕСКИХ КАДРАХ МОУ «СОШ №3» г.п. Тырныауза</w:t>
      </w:r>
    </w:p>
    <w:p w:rsidR="00550D0F" w:rsidRPr="00B16242" w:rsidRDefault="00550D0F" w:rsidP="00550D0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(2017-2018</w:t>
      </w:r>
      <w:r w:rsidRPr="00B16242">
        <w:rPr>
          <w:rFonts w:ascii="Times New Roman" w:hAnsi="Times New Roman"/>
          <w:b/>
          <w:i/>
          <w:sz w:val="28"/>
          <w:szCs w:val="28"/>
        </w:rPr>
        <w:t xml:space="preserve"> учебный год)</w:t>
      </w:r>
    </w:p>
    <w:p w:rsidR="00E86E87" w:rsidRPr="00045E26" w:rsidRDefault="00464166" w:rsidP="0046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5E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3"/>
        <w:tblW w:w="14787" w:type="dxa"/>
        <w:tblLayout w:type="fixed"/>
        <w:tblLook w:val="04A0"/>
      </w:tblPr>
      <w:tblGrid>
        <w:gridCol w:w="531"/>
        <w:gridCol w:w="1474"/>
        <w:gridCol w:w="1159"/>
        <w:gridCol w:w="1652"/>
        <w:gridCol w:w="1636"/>
        <w:gridCol w:w="1054"/>
        <w:gridCol w:w="682"/>
        <w:gridCol w:w="30"/>
        <w:gridCol w:w="763"/>
        <w:gridCol w:w="1198"/>
        <w:gridCol w:w="674"/>
        <w:gridCol w:w="745"/>
        <w:gridCol w:w="806"/>
        <w:gridCol w:w="920"/>
        <w:gridCol w:w="1463"/>
      </w:tblGrid>
      <w:tr w:rsidR="00BF1A7D" w:rsidRPr="00045E26" w:rsidTr="00045E26">
        <w:trPr>
          <w:trHeight w:val="486"/>
        </w:trPr>
        <w:tc>
          <w:tcPr>
            <w:tcW w:w="531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159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2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Образо-вание</w:t>
            </w:r>
            <w:proofErr w:type="spellEnd"/>
            <w:proofErr w:type="gram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аве-дение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окон-чания</w:t>
            </w:r>
            <w:proofErr w:type="spellEnd"/>
            <w:proofErr w:type="gram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специаль-ность</w:t>
            </w:r>
            <w:proofErr w:type="spellEnd"/>
            <w:proofErr w:type="gramEnd"/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дипл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36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1054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катего-рия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E86E87" w:rsidRPr="00045E26" w:rsidRDefault="00E86E8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</w:p>
        </w:tc>
        <w:tc>
          <w:tcPr>
            <w:tcW w:w="1198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Совмест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внутр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gramEnd"/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внешн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</w:p>
        </w:tc>
        <w:tc>
          <w:tcPr>
            <w:tcW w:w="674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Пред-меты</w:t>
            </w:r>
            <w:proofErr w:type="spellEnd"/>
            <w:proofErr w:type="gram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кол-во час.</w:t>
            </w:r>
          </w:p>
        </w:tc>
        <w:tc>
          <w:tcPr>
            <w:tcW w:w="745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6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прохож</w:t>
            </w:r>
            <w:proofErr w:type="spellEnd"/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 xml:space="preserve"> КПК и ИКТ</w:t>
            </w:r>
          </w:p>
        </w:tc>
        <w:tc>
          <w:tcPr>
            <w:tcW w:w="920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св-ва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прохожд</w:t>
            </w:r>
            <w:proofErr w:type="spellEnd"/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</w:p>
        </w:tc>
        <w:tc>
          <w:tcPr>
            <w:tcW w:w="1463" w:type="dxa"/>
            <w:vMerge w:val="restart"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Награды,</w:t>
            </w:r>
          </w:p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</w:p>
        </w:tc>
      </w:tr>
      <w:tr w:rsidR="006C6E00" w:rsidRPr="00045E26" w:rsidTr="00045E26">
        <w:trPr>
          <w:trHeight w:val="2006"/>
        </w:trPr>
        <w:tc>
          <w:tcPr>
            <w:tcW w:w="531" w:type="dxa"/>
            <w:vMerge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vMerge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vMerge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  <w:vMerge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</w:tcPr>
          <w:p w:rsidR="00E86E87" w:rsidRPr="00045E26" w:rsidRDefault="00E86E87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E86E87" w:rsidRPr="00045E26" w:rsidRDefault="00E86E87" w:rsidP="00661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Общ.</w:t>
            </w:r>
          </w:p>
        </w:tc>
        <w:tc>
          <w:tcPr>
            <w:tcW w:w="763" w:type="dxa"/>
            <w:vAlign w:val="center"/>
          </w:tcPr>
          <w:p w:rsidR="00E86E87" w:rsidRPr="00045E26" w:rsidRDefault="00E86E87" w:rsidP="00661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98" w:type="dxa"/>
            <w:vMerge/>
            <w:vAlign w:val="center"/>
          </w:tcPr>
          <w:p w:rsidR="00E86E87" w:rsidRPr="00045E26" w:rsidRDefault="00E86E8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vMerge/>
            <w:vAlign w:val="center"/>
          </w:tcPr>
          <w:p w:rsidR="00E86E87" w:rsidRPr="00045E26" w:rsidRDefault="00E86E8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vAlign w:val="center"/>
          </w:tcPr>
          <w:p w:rsidR="00E86E87" w:rsidRPr="00045E26" w:rsidRDefault="00E86E8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vAlign w:val="center"/>
          </w:tcPr>
          <w:p w:rsidR="00E86E87" w:rsidRPr="00045E26" w:rsidRDefault="00E86E8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E86E87" w:rsidRPr="00045E26" w:rsidRDefault="00E86E8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</w:tcPr>
          <w:p w:rsidR="00E86E87" w:rsidRPr="00045E26" w:rsidRDefault="00E86E8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6E00" w:rsidRPr="00045E26" w:rsidTr="00045E26">
        <w:tc>
          <w:tcPr>
            <w:tcW w:w="531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Айтекова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Света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Ахматовна</w:t>
            </w:r>
            <w:proofErr w:type="spellEnd"/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27.12.1964г.</w:t>
            </w:r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Среднее-специальное</w:t>
            </w:r>
            <w:proofErr w:type="spellEnd"/>
            <w:proofErr w:type="gramEnd"/>
            <w:r w:rsidRPr="00045E26">
              <w:rPr>
                <w:rFonts w:ascii="Times New Roman" w:hAnsi="Times New Roman" w:cs="Times New Roman"/>
              </w:rPr>
              <w:t xml:space="preserve">.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развития». 2014г. Учитель технологии. 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3F51BF" w:rsidRPr="00045E26" w:rsidRDefault="003F51BF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054" w:type="dxa"/>
            <w:vAlign w:val="center"/>
          </w:tcPr>
          <w:p w:rsidR="0017341D" w:rsidRPr="00045E26" w:rsidRDefault="0017341D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F51BF" w:rsidRPr="00045E26" w:rsidRDefault="0017341D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приказ от 23.04.2014г. № 481</w:t>
            </w:r>
          </w:p>
        </w:tc>
        <w:tc>
          <w:tcPr>
            <w:tcW w:w="712" w:type="dxa"/>
            <w:gridSpan w:val="2"/>
          </w:tcPr>
          <w:p w:rsidR="0017341D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17341D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  <w:p w:rsidR="003F51BF" w:rsidRPr="00045E26" w:rsidRDefault="0017341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4мес.</w:t>
            </w:r>
          </w:p>
          <w:p w:rsidR="0017341D" w:rsidRPr="00045E26" w:rsidRDefault="0017341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2дн.</w:t>
            </w:r>
          </w:p>
        </w:tc>
        <w:tc>
          <w:tcPr>
            <w:tcW w:w="763" w:type="dxa"/>
          </w:tcPr>
          <w:p w:rsidR="003F51BF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17341D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11мес.</w:t>
            </w:r>
          </w:p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23ч.</w:t>
            </w:r>
          </w:p>
        </w:tc>
        <w:tc>
          <w:tcPr>
            <w:tcW w:w="745" w:type="dxa"/>
          </w:tcPr>
          <w:p w:rsidR="003F51BF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806" w:type="dxa"/>
          </w:tcPr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51BF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КПК-2013г.</w:t>
            </w:r>
          </w:p>
        </w:tc>
        <w:tc>
          <w:tcPr>
            <w:tcW w:w="920" w:type="dxa"/>
          </w:tcPr>
          <w:p w:rsidR="003F51BF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2238</w:t>
            </w:r>
          </w:p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0283" w:rsidRPr="00045E26" w:rsidRDefault="0091028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22474</w:t>
            </w:r>
          </w:p>
        </w:tc>
        <w:tc>
          <w:tcPr>
            <w:tcW w:w="1463" w:type="dxa"/>
          </w:tcPr>
          <w:p w:rsidR="003F51BF" w:rsidRPr="00045E26" w:rsidRDefault="003F51BF" w:rsidP="00AD6B2E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Администрация 201</w:t>
            </w:r>
            <w:r w:rsidR="00AD6B2E" w:rsidRPr="00045E26">
              <w:rPr>
                <w:rFonts w:ascii="Times New Roman" w:hAnsi="Times New Roman" w:cs="Times New Roman"/>
              </w:rPr>
              <w:t>2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</w:tr>
      <w:tr w:rsidR="006C6E00" w:rsidRPr="00045E26" w:rsidTr="00045E26">
        <w:tc>
          <w:tcPr>
            <w:tcW w:w="531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Алихбердова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lastRenderedPageBreak/>
              <w:t xml:space="preserve">Марина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Чаримовна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>31.05.197</w:t>
            </w:r>
            <w:r w:rsidRPr="00045E26">
              <w:rPr>
                <w:rFonts w:ascii="Times New Roman" w:hAnsi="Times New Roman" w:cs="Times New Roman"/>
              </w:rPr>
              <w:lastRenderedPageBreak/>
              <w:t>6г.</w:t>
            </w:r>
          </w:p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>Высшее.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>КБГУ. 2015г.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Преподаватель кабардинского языка и литературы.</w:t>
            </w:r>
          </w:p>
          <w:p w:rsidR="00D47777" w:rsidRPr="00045E26" w:rsidRDefault="00D47777" w:rsidP="0066157A">
            <w:pPr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кабардинского языка и литературы</w:t>
            </w:r>
          </w:p>
        </w:tc>
        <w:tc>
          <w:tcPr>
            <w:tcW w:w="1054" w:type="dxa"/>
          </w:tcPr>
          <w:p w:rsidR="003F51BF" w:rsidRPr="00045E26" w:rsidRDefault="00AD6B2E" w:rsidP="002623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ствие </w:t>
            </w:r>
            <w:r w:rsidR="002623E1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от 06.05.2014г. № 42</w:t>
            </w:r>
          </w:p>
        </w:tc>
        <w:tc>
          <w:tcPr>
            <w:tcW w:w="712" w:type="dxa"/>
            <w:gridSpan w:val="2"/>
          </w:tcPr>
          <w:p w:rsidR="00A13EF4" w:rsidRPr="00045E26" w:rsidRDefault="00A13EF4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10ле</w:t>
            </w:r>
          </w:p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</w:tcPr>
          <w:p w:rsidR="003F51BF" w:rsidRPr="00045E26" w:rsidRDefault="00A13EF4" w:rsidP="009B41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 w:rsidR="009B41E6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  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литер – 29ч.</w:t>
            </w:r>
          </w:p>
        </w:tc>
        <w:tc>
          <w:tcPr>
            <w:tcW w:w="745" w:type="dxa"/>
          </w:tcPr>
          <w:p w:rsidR="003F51BF" w:rsidRPr="00045E26" w:rsidRDefault="009B41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</w:t>
            </w:r>
          </w:p>
        </w:tc>
        <w:tc>
          <w:tcPr>
            <w:tcW w:w="806" w:type="dxa"/>
          </w:tcPr>
          <w:p w:rsidR="003F51BF" w:rsidRPr="00045E26" w:rsidRDefault="009B41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КПК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2013г.</w:t>
            </w:r>
          </w:p>
          <w:p w:rsidR="009B41E6" w:rsidRPr="00045E26" w:rsidRDefault="009B41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3F51BF" w:rsidRPr="00045E26" w:rsidRDefault="009B41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№2187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  <w:p w:rsidR="009B41E6" w:rsidRPr="00045E26" w:rsidRDefault="009B41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E6" w:rsidRPr="00045E26" w:rsidRDefault="009B41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41E6" w:rsidRPr="00045E26" w:rsidRDefault="009B41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011333</w:t>
            </w:r>
          </w:p>
        </w:tc>
        <w:tc>
          <w:tcPr>
            <w:tcW w:w="1463" w:type="dxa"/>
          </w:tcPr>
          <w:p w:rsidR="003F51BF" w:rsidRPr="00045E26" w:rsidRDefault="00AD6B2E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 xml:space="preserve">Грамота </w:t>
            </w:r>
            <w:r w:rsidRPr="00045E26">
              <w:rPr>
                <w:rFonts w:ascii="Times New Roman" w:hAnsi="Times New Roman" w:cs="Times New Roman"/>
              </w:rPr>
              <w:lastRenderedPageBreak/>
              <w:t>РУО приказ от 20.11.2014г. № 121</w:t>
            </w:r>
          </w:p>
        </w:tc>
      </w:tr>
      <w:tr w:rsidR="006C6E00" w:rsidRPr="00045E26" w:rsidTr="00045E26">
        <w:tc>
          <w:tcPr>
            <w:tcW w:w="531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Атмурзаева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25.08.1977г.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Среднее-специальное</w:t>
            </w:r>
            <w:proofErr w:type="spellEnd"/>
            <w:proofErr w:type="gramEnd"/>
            <w:r w:rsidRPr="00045E26">
              <w:rPr>
                <w:rFonts w:ascii="Times New Roman" w:hAnsi="Times New Roman" w:cs="Times New Roman"/>
              </w:rPr>
              <w:t>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НВПК 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г. Тырныауз 1996г.  Учитель начальных классов с правом преподавания родного языка.</w:t>
            </w:r>
          </w:p>
        </w:tc>
        <w:tc>
          <w:tcPr>
            <w:tcW w:w="1636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балкарского языка и литературы</w:t>
            </w:r>
          </w:p>
        </w:tc>
        <w:tc>
          <w:tcPr>
            <w:tcW w:w="1054" w:type="dxa"/>
          </w:tcPr>
          <w:p w:rsidR="003F51BF" w:rsidRPr="00045E26" w:rsidRDefault="009E33B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  <w:p w:rsidR="009E33B7" w:rsidRPr="00045E26" w:rsidRDefault="009E33B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МОН КБР от 26.06.2012г. № 747</w:t>
            </w:r>
          </w:p>
        </w:tc>
        <w:tc>
          <w:tcPr>
            <w:tcW w:w="712" w:type="dxa"/>
            <w:gridSpan w:val="2"/>
          </w:tcPr>
          <w:p w:rsidR="003F51BF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20лет 1мес. 28дн.</w:t>
            </w:r>
          </w:p>
        </w:tc>
        <w:tc>
          <w:tcPr>
            <w:tcW w:w="763" w:type="dxa"/>
          </w:tcPr>
          <w:p w:rsidR="003F51BF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20лет 1мес. 28дн.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литер. – 21ч.</w:t>
            </w:r>
          </w:p>
        </w:tc>
        <w:tc>
          <w:tcPr>
            <w:tcW w:w="745" w:type="dxa"/>
          </w:tcPr>
          <w:p w:rsidR="003F51BF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806" w:type="dxa"/>
          </w:tcPr>
          <w:p w:rsidR="003F51BF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КПК- 2013г.</w:t>
            </w: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3F51BF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22486</w:t>
            </w: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011334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6C6E00" w:rsidRPr="00045E26" w:rsidTr="00045E26">
        <w:tc>
          <w:tcPr>
            <w:tcW w:w="531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Афашокова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Зейтуновна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23.03.1985г.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  г</w:t>
            </w:r>
            <w:proofErr w:type="gramStart"/>
            <w:r w:rsidRPr="00045E26">
              <w:rPr>
                <w:rFonts w:ascii="Times New Roman" w:hAnsi="Times New Roman" w:cs="Times New Roman"/>
              </w:rPr>
              <w:t>.Н</w:t>
            </w:r>
            <w:proofErr w:type="gramEnd"/>
            <w:r w:rsidRPr="00045E26">
              <w:rPr>
                <w:rFonts w:ascii="Times New Roman" w:hAnsi="Times New Roman" w:cs="Times New Roman"/>
              </w:rPr>
              <w:t>альчик,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«КБГУ имени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 2008г.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1636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химии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</w:p>
        </w:tc>
        <w:tc>
          <w:tcPr>
            <w:tcW w:w="1054" w:type="dxa"/>
          </w:tcPr>
          <w:p w:rsidR="003F51BF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 приказ МОН КБР от 28.12.2012г. №1592</w:t>
            </w:r>
          </w:p>
        </w:tc>
        <w:tc>
          <w:tcPr>
            <w:tcW w:w="712" w:type="dxa"/>
            <w:gridSpan w:val="2"/>
          </w:tcPr>
          <w:p w:rsidR="003F51BF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9лет</w:t>
            </w:r>
          </w:p>
        </w:tc>
        <w:tc>
          <w:tcPr>
            <w:tcW w:w="763" w:type="dxa"/>
          </w:tcPr>
          <w:p w:rsidR="003F51BF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  <w:r w:rsidR="000618D6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</w:tcPr>
          <w:p w:rsidR="003F51BF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806" w:type="dxa"/>
          </w:tcPr>
          <w:p w:rsidR="003F51BF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2013г.</w:t>
            </w: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3F51BF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19007</w:t>
            </w: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У-13-9182</w:t>
            </w: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18D6" w:rsidRPr="00045E26" w:rsidRDefault="000618D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27748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2013г.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Администрация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2014г.</w:t>
            </w:r>
          </w:p>
        </w:tc>
      </w:tr>
      <w:tr w:rsidR="00921CA3" w:rsidRPr="00045E26" w:rsidTr="00045E26">
        <w:tc>
          <w:tcPr>
            <w:tcW w:w="531" w:type="dxa"/>
          </w:tcPr>
          <w:p w:rsidR="00921CA3" w:rsidRPr="00045E26" w:rsidRDefault="00921CA3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21CA3" w:rsidRPr="00045E26" w:rsidRDefault="00921CA3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Байсултанова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Нюржан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1159" w:type="dxa"/>
          </w:tcPr>
          <w:p w:rsidR="00921CA3" w:rsidRPr="00045E26" w:rsidRDefault="00921CA3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11.07.1994г.</w:t>
            </w:r>
          </w:p>
        </w:tc>
        <w:tc>
          <w:tcPr>
            <w:tcW w:w="1652" w:type="dxa"/>
          </w:tcPr>
          <w:p w:rsidR="00921CA3" w:rsidRPr="00045E26" w:rsidRDefault="00921CA3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ФГБОУВО «Кабардино-Балкарский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», 2016г., </w:t>
            </w:r>
            <w:r w:rsidRPr="00045E26">
              <w:rPr>
                <w:rFonts w:ascii="Times New Roman" w:hAnsi="Times New Roman" w:cs="Times New Roman"/>
              </w:rPr>
              <w:lastRenderedPageBreak/>
              <w:t>лингвистика</w:t>
            </w:r>
          </w:p>
        </w:tc>
        <w:tc>
          <w:tcPr>
            <w:tcW w:w="1636" w:type="dxa"/>
          </w:tcPr>
          <w:p w:rsidR="00921CA3" w:rsidRPr="00045E26" w:rsidRDefault="00921CA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1054" w:type="dxa"/>
          </w:tcPr>
          <w:p w:rsidR="00921CA3" w:rsidRPr="00045E26" w:rsidRDefault="00921CA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3"/>
          </w:tcPr>
          <w:p w:rsidR="00921CA3" w:rsidRPr="00045E26" w:rsidRDefault="00921CA3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Работает </w:t>
            </w:r>
            <w:r w:rsidR="00A1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</w:t>
            </w:r>
          </w:p>
        </w:tc>
        <w:tc>
          <w:tcPr>
            <w:tcW w:w="1198" w:type="dxa"/>
          </w:tcPr>
          <w:p w:rsidR="00921CA3" w:rsidRPr="00045E26" w:rsidRDefault="00921CA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dxa"/>
          </w:tcPr>
          <w:p w:rsidR="00921CA3" w:rsidRPr="00045E26" w:rsidRDefault="0064712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– 16ч.</w:t>
            </w:r>
          </w:p>
        </w:tc>
        <w:tc>
          <w:tcPr>
            <w:tcW w:w="745" w:type="dxa"/>
          </w:tcPr>
          <w:p w:rsidR="00921CA3" w:rsidRPr="00045E26" w:rsidRDefault="00921CA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06" w:type="dxa"/>
          </w:tcPr>
          <w:p w:rsidR="00921CA3" w:rsidRPr="00045E26" w:rsidRDefault="00921CA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0" w:type="dxa"/>
          </w:tcPr>
          <w:p w:rsidR="00921CA3" w:rsidRPr="00045E26" w:rsidRDefault="00921CA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63" w:type="dxa"/>
          </w:tcPr>
          <w:p w:rsidR="00921CA3" w:rsidRPr="00045E26" w:rsidRDefault="00921CA3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-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Бапинаева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Азретовна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16.10.1987г.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развития».2014г. Учитель информатики и ИКТ</w:t>
            </w:r>
          </w:p>
        </w:tc>
        <w:tc>
          <w:tcPr>
            <w:tcW w:w="1636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054" w:type="dxa"/>
          </w:tcPr>
          <w:p w:rsidR="003F51BF" w:rsidRPr="00045E26" w:rsidRDefault="0066157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приказ МОН КБР от 28.12.2012г. № 1592</w:t>
            </w:r>
          </w:p>
        </w:tc>
        <w:tc>
          <w:tcPr>
            <w:tcW w:w="682" w:type="dxa"/>
          </w:tcPr>
          <w:p w:rsidR="003F51BF" w:rsidRPr="00045E26" w:rsidRDefault="00A13EF4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6157A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793" w:type="dxa"/>
            <w:gridSpan w:val="2"/>
          </w:tcPr>
          <w:p w:rsidR="003F51BF" w:rsidRPr="00045E26" w:rsidRDefault="00A13EF4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6157A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лет.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4D539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9ч.</w:t>
            </w:r>
          </w:p>
        </w:tc>
        <w:tc>
          <w:tcPr>
            <w:tcW w:w="745" w:type="dxa"/>
          </w:tcPr>
          <w:p w:rsidR="003F51BF" w:rsidRPr="00045E26" w:rsidRDefault="0066157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806" w:type="dxa"/>
          </w:tcPr>
          <w:p w:rsidR="003F51BF" w:rsidRPr="00045E26" w:rsidRDefault="0066157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66157A" w:rsidRPr="00045E26" w:rsidRDefault="0066157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- 2013</w:t>
            </w:r>
          </w:p>
        </w:tc>
        <w:tc>
          <w:tcPr>
            <w:tcW w:w="920" w:type="dxa"/>
          </w:tcPr>
          <w:p w:rsidR="003F51BF" w:rsidRPr="00045E26" w:rsidRDefault="0066157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17137</w:t>
            </w:r>
          </w:p>
          <w:p w:rsidR="0066157A" w:rsidRPr="00045E26" w:rsidRDefault="0066157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57A" w:rsidRPr="00045E26" w:rsidRDefault="0066157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57A" w:rsidRPr="00045E26" w:rsidRDefault="0066157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21874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201</w:t>
            </w:r>
            <w:r w:rsidR="0066157A" w:rsidRPr="00045E26">
              <w:rPr>
                <w:rFonts w:ascii="Times New Roman" w:hAnsi="Times New Roman" w:cs="Times New Roman"/>
              </w:rPr>
              <w:t>2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  <w:p w:rsidR="0066157A" w:rsidRPr="00045E26" w:rsidRDefault="0066157A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РУО </w:t>
            </w:r>
            <w:r w:rsidR="00121906" w:rsidRPr="00045E26">
              <w:rPr>
                <w:rFonts w:ascii="Times New Roman" w:hAnsi="Times New Roman" w:cs="Times New Roman"/>
              </w:rPr>
              <w:t>2013г.</w:t>
            </w:r>
          </w:p>
          <w:p w:rsidR="00121906" w:rsidRPr="00045E26" w:rsidRDefault="00121906" w:rsidP="00121906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2015г.</w:t>
            </w:r>
          </w:p>
          <w:p w:rsidR="00121906" w:rsidRPr="00045E26" w:rsidRDefault="00121906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B901DB" w:rsidRPr="00045E26" w:rsidTr="00481CCD">
        <w:tc>
          <w:tcPr>
            <w:tcW w:w="531" w:type="dxa"/>
          </w:tcPr>
          <w:p w:rsidR="00B901DB" w:rsidRPr="00045E26" w:rsidRDefault="00B901DB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901DB" w:rsidRPr="00045E26" w:rsidRDefault="00B901D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Батырбекова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Масхудовна</w:t>
            </w:r>
            <w:proofErr w:type="spellEnd"/>
          </w:p>
        </w:tc>
        <w:tc>
          <w:tcPr>
            <w:tcW w:w="1159" w:type="dxa"/>
          </w:tcPr>
          <w:p w:rsidR="00B901DB" w:rsidRPr="00045E26" w:rsidRDefault="00B901D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27.07.1969г.</w:t>
            </w:r>
          </w:p>
        </w:tc>
        <w:tc>
          <w:tcPr>
            <w:tcW w:w="1652" w:type="dxa"/>
          </w:tcPr>
          <w:p w:rsidR="00B901DB" w:rsidRPr="00045E26" w:rsidRDefault="00B901D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1992г. Преподаватель математики.</w:t>
            </w:r>
          </w:p>
        </w:tc>
        <w:tc>
          <w:tcPr>
            <w:tcW w:w="1636" w:type="dxa"/>
          </w:tcPr>
          <w:p w:rsidR="00B901DB" w:rsidRPr="00045E26" w:rsidRDefault="00B901D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054" w:type="dxa"/>
          </w:tcPr>
          <w:p w:rsidR="00B901DB" w:rsidRPr="00045E26" w:rsidRDefault="00B901D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МОН КБР от 24.05.2013г. № 665</w:t>
            </w:r>
          </w:p>
        </w:tc>
        <w:tc>
          <w:tcPr>
            <w:tcW w:w="682" w:type="dxa"/>
          </w:tcPr>
          <w:p w:rsidR="00B901DB" w:rsidRPr="00045E26" w:rsidRDefault="00A13EF4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  <w:tc>
          <w:tcPr>
            <w:tcW w:w="793" w:type="dxa"/>
            <w:gridSpan w:val="2"/>
          </w:tcPr>
          <w:p w:rsidR="00B901DB" w:rsidRPr="00045E26" w:rsidRDefault="00A13EF4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  <w:r w:rsidR="00B901D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8" w:type="dxa"/>
          </w:tcPr>
          <w:p w:rsidR="00B901DB" w:rsidRPr="00045E26" w:rsidRDefault="00B901D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B901DB" w:rsidRPr="00045E26" w:rsidRDefault="00C314E6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-15ч. алгебра – 3ч.</w:t>
            </w:r>
          </w:p>
          <w:p w:rsidR="00C314E6" w:rsidRPr="00045E26" w:rsidRDefault="00C314E6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Геом.- 2ч.</w:t>
            </w:r>
          </w:p>
        </w:tc>
        <w:tc>
          <w:tcPr>
            <w:tcW w:w="745" w:type="dxa"/>
          </w:tcPr>
          <w:p w:rsidR="00B901DB" w:rsidRPr="00045E26" w:rsidRDefault="00B901D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2013г.</w:t>
            </w:r>
          </w:p>
        </w:tc>
        <w:tc>
          <w:tcPr>
            <w:tcW w:w="806" w:type="dxa"/>
          </w:tcPr>
          <w:p w:rsidR="00B901DB" w:rsidRPr="00045E26" w:rsidRDefault="00B901D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B901DB" w:rsidRPr="00045E26" w:rsidRDefault="00B901D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27750</w:t>
            </w:r>
          </w:p>
        </w:tc>
        <w:tc>
          <w:tcPr>
            <w:tcW w:w="1463" w:type="dxa"/>
          </w:tcPr>
          <w:p w:rsidR="00B901DB" w:rsidRPr="00045E26" w:rsidRDefault="00B901D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901DB" w:rsidRPr="00045E26" w:rsidRDefault="00B901D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2011г.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Барагунова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06.05.1962г.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</w:t>
            </w:r>
            <w:r w:rsidRPr="00045E26">
              <w:rPr>
                <w:rFonts w:ascii="Times New Roman" w:hAnsi="Times New Roman" w:cs="Times New Roman"/>
              </w:rPr>
              <w:lastRenderedPageBreak/>
              <w:t>университет1984г.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Историк, преподаватель истории и обществознания.</w:t>
            </w:r>
          </w:p>
        </w:tc>
        <w:tc>
          <w:tcPr>
            <w:tcW w:w="1636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истории </w:t>
            </w:r>
          </w:p>
        </w:tc>
        <w:tc>
          <w:tcPr>
            <w:tcW w:w="1054" w:type="dxa"/>
          </w:tcPr>
          <w:p w:rsidR="003F51BF" w:rsidRPr="00045E26" w:rsidRDefault="003D0CE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МОН КБР от 23.10.2014г. № 1093</w:t>
            </w:r>
          </w:p>
        </w:tc>
        <w:tc>
          <w:tcPr>
            <w:tcW w:w="682" w:type="dxa"/>
          </w:tcPr>
          <w:p w:rsidR="003D0CE9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A13EF4" w:rsidRPr="00045E26" w:rsidRDefault="003D0CE9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</w:tcPr>
          <w:p w:rsidR="003D0CE9" w:rsidRPr="00045E26" w:rsidRDefault="00A13EF4" w:rsidP="003D0C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3F51BF" w:rsidRPr="00045E26" w:rsidRDefault="00A13EF4" w:rsidP="003D0C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18ч.</w:t>
            </w:r>
          </w:p>
          <w:p w:rsidR="00C5552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К.КБР – 2ч.</w:t>
            </w:r>
          </w:p>
          <w:p w:rsidR="00C5552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-6ч.</w:t>
            </w:r>
          </w:p>
        </w:tc>
        <w:tc>
          <w:tcPr>
            <w:tcW w:w="745" w:type="dxa"/>
          </w:tcPr>
          <w:p w:rsidR="003F51BF" w:rsidRPr="00045E26" w:rsidRDefault="003D0CE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2014г.</w:t>
            </w:r>
          </w:p>
        </w:tc>
        <w:tc>
          <w:tcPr>
            <w:tcW w:w="806" w:type="dxa"/>
          </w:tcPr>
          <w:p w:rsidR="003F51BF" w:rsidRPr="00045E26" w:rsidRDefault="003D0CE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2014г.</w:t>
            </w:r>
          </w:p>
          <w:p w:rsidR="00B97F9F" w:rsidRPr="00045E26" w:rsidRDefault="00B97F9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КПК- 2015г.</w:t>
            </w:r>
          </w:p>
        </w:tc>
        <w:tc>
          <w:tcPr>
            <w:tcW w:w="920" w:type="dxa"/>
          </w:tcPr>
          <w:p w:rsidR="003F51BF" w:rsidRPr="00045E26" w:rsidRDefault="003D0CE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24815</w:t>
            </w:r>
          </w:p>
          <w:p w:rsidR="00B97F9F" w:rsidRPr="00045E26" w:rsidRDefault="00B97F9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7F9F" w:rsidRPr="00045E26" w:rsidRDefault="00B97F9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7F9F" w:rsidRPr="00045E26" w:rsidRDefault="00B97F9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27749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Почетный работник  общего образования РФ» 2004г.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Борчаева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r w:rsidR="008F641F" w:rsidRPr="00045E26"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 w:rsidR="008F641F" w:rsidRPr="00045E26">
              <w:rPr>
                <w:rFonts w:ascii="Times New Roman" w:hAnsi="Times New Roman" w:cs="Times New Roman"/>
              </w:rPr>
              <w:t>Мустаф</w:t>
            </w:r>
            <w:r w:rsidRPr="00045E26">
              <w:rPr>
                <w:rFonts w:ascii="Times New Roman" w:hAnsi="Times New Roman" w:cs="Times New Roman"/>
              </w:rPr>
              <w:t>аевна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08.05.1979г.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КБГУ 2002г. Историк. Преподаватель.</w:t>
            </w:r>
          </w:p>
        </w:tc>
        <w:tc>
          <w:tcPr>
            <w:tcW w:w="1636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1054" w:type="dxa"/>
          </w:tcPr>
          <w:p w:rsidR="003F51BF" w:rsidRPr="00045E26" w:rsidRDefault="00A0111D" w:rsidP="008F64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МОН КБР приказ от 30.12.2015г. № 1207</w:t>
            </w:r>
          </w:p>
        </w:tc>
        <w:tc>
          <w:tcPr>
            <w:tcW w:w="682" w:type="dxa"/>
          </w:tcPr>
          <w:p w:rsidR="003F51BF" w:rsidRPr="00045E26" w:rsidRDefault="008F641F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1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793" w:type="dxa"/>
            <w:gridSpan w:val="2"/>
          </w:tcPr>
          <w:p w:rsidR="003F51BF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8ч.</w:t>
            </w:r>
          </w:p>
          <w:p w:rsidR="00C5552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К.КБР – 2ч.</w:t>
            </w:r>
          </w:p>
          <w:p w:rsidR="00C5552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-5ч.</w:t>
            </w:r>
          </w:p>
          <w:p w:rsidR="00C5552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Скуство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3ч.</w:t>
            </w:r>
          </w:p>
          <w:p w:rsidR="00C5552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 – 2ч.</w:t>
            </w:r>
          </w:p>
        </w:tc>
        <w:tc>
          <w:tcPr>
            <w:tcW w:w="745" w:type="dxa"/>
          </w:tcPr>
          <w:p w:rsidR="003F51BF" w:rsidRPr="00045E26" w:rsidRDefault="00A0111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  <w:tc>
          <w:tcPr>
            <w:tcW w:w="806" w:type="dxa"/>
          </w:tcPr>
          <w:p w:rsidR="003F51B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8F641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  <w:p w:rsidR="008F641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3F51B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206</w:t>
            </w:r>
          </w:p>
          <w:p w:rsidR="008F641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641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641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27752</w:t>
            </w:r>
          </w:p>
          <w:p w:rsidR="008F641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641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641F" w:rsidRPr="00045E26" w:rsidRDefault="008F641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3010</w:t>
            </w:r>
          </w:p>
        </w:tc>
        <w:tc>
          <w:tcPr>
            <w:tcW w:w="1463" w:type="dxa"/>
          </w:tcPr>
          <w:p w:rsidR="003F51BF" w:rsidRPr="00045E26" w:rsidRDefault="00E75F1C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МОН КБР </w:t>
            </w:r>
            <w:r w:rsidR="003F51BF" w:rsidRPr="00045E26">
              <w:rPr>
                <w:rFonts w:ascii="Times New Roman" w:hAnsi="Times New Roman" w:cs="Times New Roman"/>
              </w:rPr>
              <w:t xml:space="preserve"> 2014г.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Бичекуева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Ахматовна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06.05.1972г.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1995г. Математик.</w:t>
            </w:r>
          </w:p>
        </w:tc>
        <w:tc>
          <w:tcPr>
            <w:tcW w:w="1636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054" w:type="dxa"/>
          </w:tcPr>
          <w:p w:rsidR="003F51BF" w:rsidRPr="00045E26" w:rsidRDefault="0075110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МОН КБР от 29.05.2015г. № 581</w:t>
            </w:r>
          </w:p>
        </w:tc>
        <w:tc>
          <w:tcPr>
            <w:tcW w:w="682" w:type="dxa"/>
          </w:tcPr>
          <w:p w:rsidR="003F51BF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лет</w:t>
            </w:r>
          </w:p>
        </w:tc>
        <w:tc>
          <w:tcPr>
            <w:tcW w:w="793" w:type="dxa"/>
            <w:gridSpan w:val="2"/>
          </w:tcPr>
          <w:p w:rsidR="003F51BF" w:rsidRPr="00045E26" w:rsidRDefault="007B5907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1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5ч.</w:t>
            </w:r>
          </w:p>
          <w:p w:rsidR="00C314E6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– 12ч.</w:t>
            </w:r>
          </w:p>
          <w:p w:rsidR="00C314E6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.- 8ч.</w:t>
            </w:r>
          </w:p>
        </w:tc>
        <w:tc>
          <w:tcPr>
            <w:tcW w:w="745" w:type="dxa"/>
          </w:tcPr>
          <w:p w:rsidR="003F51BF" w:rsidRPr="00045E26" w:rsidRDefault="0075110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  <w:tc>
          <w:tcPr>
            <w:tcW w:w="806" w:type="dxa"/>
          </w:tcPr>
          <w:p w:rsidR="003F51BF" w:rsidRPr="00045E26" w:rsidRDefault="007B590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3F51BF" w:rsidRPr="00045E26" w:rsidRDefault="007B590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27751</w:t>
            </w:r>
          </w:p>
        </w:tc>
        <w:tc>
          <w:tcPr>
            <w:tcW w:w="1463" w:type="dxa"/>
          </w:tcPr>
          <w:p w:rsidR="007B5907" w:rsidRPr="00045E26" w:rsidRDefault="007B5907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 РУО 2011г.</w:t>
            </w:r>
          </w:p>
          <w:p w:rsidR="007B5907" w:rsidRPr="00045E26" w:rsidRDefault="007B5907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МОН КБР 2012г.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Администрация 2014г.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Байкулова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Хасанбиевна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27.06.1967г.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Карачаево</w:t>
            </w:r>
            <w:proofErr w:type="spellEnd"/>
            <w:r w:rsidRPr="00045E26">
              <w:rPr>
                <w:rFonts w:ascii="Times New Roman" w:hAnsi="Times New Roman" w:cs="Times New Roman"/>
              </w:rPr>
              <w:t>-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Черкесский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1988г. Учитель </w:t>
            </w:r>
            <w:r w:rsidRPr="00045E26">
              <w:rPr>
                <w:rFonts w:ascii="Times New Roman" w:hAnsi="Times New Roman" w:cs="Times New Roman"/>
              </w:rPr>
              <w:lastRenderedPageBreak/>
              <w:t>начальных классов.</w:t>
            </w:r>
          </w:p>
        </w:tc>
        <w:tc>
          <w:tcPr>
            <w:tcW w:w="1636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054" w:type="dxa"/>
          </w:tcPr>
          <w:p w:rsidR="003F51BF" w:rsidRPr="00045E26" w:rsidRDefault="000D152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приказ от 06.05.2014г. №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682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4D539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.- 18ч.</w:t>
            </w:r>
          </w:p>
        </w:tc>
        <w:tc>
          <w:tcPr>
            <w:tcW w:w="745" w:type="dxa"/>
          </w:tcPr>
          <w:p w:rsidR="003F51BF" w:rsidRPr="00045E26" w:rsidRDefault="000D152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806" w:type="dxa"/>
          </w:tcPr>
          <w:p w:rsidR="003F51BF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2013г.</w:t>
            </w:r>
          </w:p>
          <w:p w:rsidR="00186FAB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2014г.</w:t>
            </w:r>
          </w:p>
          <w:p w:rsidR="00186FAB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КПК – 2016г.</w:t>
            </w:r>
          </w:p>
        </w:tc>
        <w:tc>
          <w:tcPr>
            <w:tcW w:w="920" w:type="dxa"/>
          </w:tcPr>
          <w:p w:rsidR="003F51BF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1673</w:t>
            </w:r>
          </w:p>
          <w:p w:rsidR="00186FAB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6FAB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6FAB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24009</w:t>
            </w:r>
          </w:p>
          <w:p w:rsidR="00186FAB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6FAB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6FAB" w:rsidRPr="00045E26" w:rsidRDefault="00186FA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1522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>РУО  2014г.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Администрация 2014г.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Беккиева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Мелек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03.12.1969г.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КБГУ 1997г.  Учитель начальных классов.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2014г. Менеджер образования.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3F51BF" w:rsidRPr="00045E26" w:rsidRDefault="00D0634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приказ от 29.06.2016г. № 42</w:t>
            </w:r>
          </w:p>
        </w:tc>
        <w:tc>
          <w:tcPr>
            <w:tcW w:w="682" w:type="dxa"/>
          </w:tcPr>
          <w:p w:rsidR="003F51BF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793" w:type="dxa"/>
            <w:gridSpan w:val="2"/>
          </w:tcPr>
          <w:p w:rsidR="003F51BF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4D5397" w:rsidP="004D5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.- 26ч.ч.</w:t>
            </w:r>
          </w:p>
        </w:tc>
        <w:tc>
          <w:tcPr>
            <w:tcW w:w="745" w:type="dxa"/>
          </w:tcPr>
          <w:p w:rsidR="003F51BF" w:rsidRPr="00045E26" w:rsidRDefault="00D0634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806" w:type="dxa"/>
          </w:tcPr>
          <w:p w:rsidR="003F51BF" w:rsidRPr="00045E26" w:rsidRDefault="00D0634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– 2013г. </w:t>
            </w:r>
          </w:p>
          <w:p w:rsidR="00D0634C" w:rsidRPr="00045E26" w:rsidRDefault="00D0634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3F51BF" w:rsidRPr="00045E26" w:rsidRDefault="00D0634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1676</w:t>
            </w:r>
          </w:p>
          <w:p w:rsidR="00D0634C" w:rsidRPr="00045E26" w:rsidRDefault="00D0634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34C" w:rsidRPr="00045E26" w:rsidRDefault="00D0634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34C" w:rsidRPr="00045E26" w:rsidRDefault="00D0634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011336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«Почетный работник  общего образования РФ» 2006г.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 РУО 2011г.</w:t>
            </w:r>
          </w:p>
          <w:p w:rsidR="00D0634C" w:rsidRPr="00045E26" w:rsidRDefault="00D0634C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МОН КБР – 2016г.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Бондарь Зинаида Юрьевна</w:t>
            </w:r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29.06.1980г.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Среднее – специальное. Педагогический колледж КБГУ 2000г. Учитель начальных классов.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</w:tcPr>
          <w:p w:rsidR="003F51BF" w:rsidRPr="00045E26" w:rsidRDefault="0030242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1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3" w:type="dxa"/>
            <w:gridSpan w:val="2"/>
          </w:tcPr>
          <w:p w:rsidR="003F51BF" w:rsidRPr="00045E26" w:rsidRDefault="00302429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1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4D5397" w:rsidP="004D5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.- 26ч.</w:t>
            </w:r>
          </w:p>
        </w:tc>
        <w:tc>
          <w:tcPr>
            <w:tcW w:w="745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</w:tcPr>
          <w:p w:rsidR="003F51BF" w:rsidRPr="00045E26" w:rsidRDefault="0030242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</w:t>
            </w:r>
            <w:r w:rsidR="00DA77CC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A77CC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  <w:p w:rsidR="00DA77CC" w:rsidRPr="00045E26" w:rsidRDefault="00DA77C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  <w:p w:rsidR="00DA77CC" w:rsidRPr="00045E26" w:rsidRDefault="00DA77C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3F51BF" w:rsidRPr="00045E26" w:rsidRDefault="00DA77C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У-12-4918</w:t>
            </w:r>
          </w:p>
          <w:p w:rsidR="00DA77CC" w:rsidRPr="00045E26" w:rsidRDefault="00DA77C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77CC" w:rsidRPr="00045E26" w:rsidRDefault="00DA77C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011337</w:t>
            </w:r>
          </w:p>
          <w:p w:rsidR="00DA77CC" w:rsidRPr="00045E26" w:rsidRDefault="00DA77C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77CC" w:rsidRPr="00045E26" w:rsidRDefault="00DA77C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1524</w:t>
            </w:r>
          </w:p>
        </w:tc>
        <w:tc>
          <w:tcPr>
            <w:tcW w:w="1463" w:type="dxa"/>
          </w:tcPr>
          <w:p w:rsidR="003F51BF" w:rsidRPr="00045E26" w:rsidRDefault="00302429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2010г.</w:t>
            </w:r>
          </w:p>
          <w:p w:rsidR="00302429" w:rsidRPr="00045E26" w:rsidRDefault="00302429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27.06.1955г.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 педагогический институт им.Н.К. </w:t>
            </w:r>
            <w:r w:rsidRPr="00045E26">
              <w:rPr>
                <w:rFonts w:ascii="Times New Roman" w:hAnsi="Times New Roman" w:cs="Times New Roman"/>
              </w:rPr>
              <w:lastRenderedPageBreak/>
              <w:t>Крупской г</w:t>
            </w:r>
            <w:proofErr w:type="gramStart"/>
            <w:r w:rsidRPr="00045E26">
              <w:rPr>
                <w:rFonts w:ascii="Times New Roman" w:hAnsi="Times New Roman" w:cs="Times New Roman"/>
              </w:rPr>
              <w:t>.С</w:t>
            </w:r>
            <w:proofErr w:type="gramEnd"/>
            <w:r w:rsidRPr="00045E26">
              <w:rPr>
                <w:rFonts w:ascii="Times New Roman" w:hAnsi="Times New Roman" w:cs="Times New Roman"/>
              </w:rPr>
              <w:t>емипалатинск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1977г. Филолог, учитель русского языка и литературы.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1054" w:type="dxa"/>
          </w:tcPr>
          <w:p w:rsidR="003F51BF" w:rsidRPr="00045E26" w:rsidRDefault="007B590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МОН КБР от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23.04.2014г. № 481</w:t>
            </w:r>
          </w:p>
        </w:tc>
        <w:tc>
          <w:tcPr>
            <w:tcW w:w="682" w:type="dxa"/>
          </w:tcPr>
          <w:p w:rsidR="003F51BF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 лет</w:t>
            </w:r>
          </w:p>
        </w:tc>
        <w:tc>
          <w:tcPr>
            <w:tcW w:w="793" w:type="dxa"/>
            <w:gridSpan w:val="2"/>
          </w:tcPr>
          <w:p w:rsidR="00A0111D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A0111D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11ч.</w:t>
            </w:r>
          </w:p>
          <w:p w:rsidR="00C314E6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ер. – 5ч.</w:t>
            </w:r>
          </w:p>
        </w:tc>
        <w:tc>
          <w:tcPr>
            <w:tcW w:w="745" w:type="dxa"/>
          </w:tcPr>
          <w:p w:rsidR="003F51BF" w:rsidRPr="00045E26" w:rsidRDefault="007B590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2014г.</w:t>
            </w:r>
          </w:p>
        </w:tc>
        <w:tc>
          <w:tcPr>
            <w:tcW w:w="806" w:type="dxa"/>
          </w:tcPr>
          <w:p w:rsidR="003F51BF" w:rsidRPr="00045E26" w:rsidRDefault="00A0111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2013г.</w:t>
            </w:r>
          </w:p>
          <w:p w:rsidR="00A0111D" w:rsidRPr="00045E26" w:rsidRDefault="00A0111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2013г.</w:t>
            </w:r>
          </w:p>
        </w:tc>
        <w:tc>
          <w:tcPr>
            <w:tcW w:w="920" w:type="dxa"/>
          </w:tcPr>
          <w:p w:rsidR="003F51BF" w:rsidRPr="00045E26" w:rsidRDefault="00A0111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22477</w:t>
            </w:r>
          </w:p>
          <w:p w:rsidR="00A0111D" w:rsidRPr="00045E26" w:rsidRDefault="00A0111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111D" w:rsidRPr="00045E26" w:rsidRDefault="00A0111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111D" w:rsidRPr="00045E26" w:rsidRDefault="00A0111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676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 xml:space="preserve">Почетный работник   общего образования </w:t>
            </w:r>
            <w:r w:rsidRPr="00045E26">
              <w:rPr>
                <w:rFonts w:ascii="Times New Roman" w:hAnsi="Times New Roman" w:cs="Times New Roman"/>
              </w:rPr>
              <w:lastRenderedPageBreak/>
              <w:t>РФ» 2015г.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Веселкова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Яковлена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22.10.1941г.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Абаканский государственный педагогический институт1963г.  Математик и Физик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054" w:type="dxa"/>
          </w:tcPr>
          <w:p w:rsidR="003F51BF" w:rsidRPr="00045E26" w:rsidRDefault="00AE617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приказ от 06.05.2014г. № 42</w:t>
            </w:r>
          </w:p>
        </w:tc>
        <w:tc>
          <w:tcPr>
            <w:tcW w:w="682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64712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– 22ч.</w:t>
            </w:r>
          </w:p>
        </w:tc>
        <w:tc>
          <w:tcPr>
            <w:tcW w:w="745" w:type="dxa"/>
          </w:tcPr>
          <w:p w:rsidR="003F51BF" w:rsidRPr="00045E26" w:rsidRDefault="00AE617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806" w:type="dxa"/>
          </w:tcPr>
          <w:p w:rsidR="003F51BF" w:rsidRPr="00045E26" w:rsidRDefault="00AE617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3F51BF" w:rsidRPr="00045E26" w:rsidRDefault="00AE617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27753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«Отличник народного  просвещения» 1995г.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Гуданаева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Сакинат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Сеитовна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09.06.1974г.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 КБГУ 1997г. Математик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054" w:type="dxa"/>
          </w:tcPr>
          <w:p w:rsidR="003F51BF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по МОН КБР от 29.05.2015г.</w:t>
            </w:r>
          </w:p>
        </w:tc>
        <w:tc>
          <w:tcPr>
            <w:tcW w:w="682" w:type="dxa"/>
          </w:tcPr>
          <w:p w:rsidR="003F51BF" w:rsidRPr="00045E26" w:rsidRDefault="009E26D4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1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года.</w:t>
            </w:r>
          </w:p>
        </w:tc>
        <w:tc>
          <w:tcPr>
            <w:tcW w:w="793" w:type="dxa"/>
            <w:gridSpan w:val="2"/>
          </w:tcPr>
          <w:p w:rsidR="003F51BF" w:rsidRPr="00045E26" w:rsidRDefault="00A13EF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года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– 9ч.</w:t>
            </w:r>
          </w:p>
          <w:p w:rsidR="00C314E6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6ч.</w:t>
            </w:r>
          </w:p>
        </w:tc>
        <w:tc>
          <w:tcPr>
            <w:tcW w:w="745" w:type="dxa"/>
          </w:tcPr>
          <w:p w:rsidR="003F51BF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  <w:tc>
          <w:tcPr>
            <w:tcW w:w="806" w:type="dxa"/>
          </w:tcPr>
          <w:p w:rsidR="003F51BF" w:rsidRPr="00045E26" w:rsidRDefault="009E26D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9E26D4" w:rsidRPr="00045E26" w:rsidRDefault="009E26D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3F51BF" w:rsidRPr="00045E26" w:rsidRDefault="009E26D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2508</w:t>
            </w:r>
          </w:p>
          <w:p w:rsidR="009E26D4" w:rsidRPr="00045E26" w:rsidRDefault="009E26D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6D4" w:rsidRPr="00045E26" w:rsidRDefault="009E26D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6D4" w:rsidRPr="00045E26" w:rsidRDefault="009E26D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27755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Администрация 2011г.</w:t>
            </w:r>
          </w:p>
          <w:p w:rsidR="009E26D4" w:rsidRPr="00045E26" w:rsidRDefault="009E26D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МОН КБР – 2015г.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Губанова Валентина Николаевна</w:t>
            </w:r>
          </w:p>
        </w:tc>
        <w:tc>
          <w:tcPr>
            <w:tcW w:w="1159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23.12.1959г.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Нижнетагильский государственный институт  1989г. 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Историк.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054" w:type="dxa"/>
          </w:tcPr>
          <w:p w:rsidR="003F51BF" w:rsidRPr="00045E26" w:rsidRDefault="00014D8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от 14.11.2012г. № 1354</w:t>
            </w:r>
          </w:p>
        </w:tc>
        <w:tc>
          <w:tcPr>
            <w:tcW w:w="682" w:type="dxa"/>
          </w:tcPr>
          <w:p w:rsidR="003F51BF" w:rsidRPr="00045E26" w:rsidRDefault="00481CC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год</w:t>
            </w:r>
          </w:p>
        </w:tc>
        <w:tc>
          <w:tcPr>
            <w:tcW w:w="793" w:type="dxa"/>
            <w:gridSpan w:val="2"/>
          </w:tcPr>
          <w:p w:rsidR="003F51BF" w:rsidRPr="00045E26" w:rsidRDefault="00014D8C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8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Геграфия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18ч.</w:t>
            </w:r>
          </w:p>
        </w:tc>
        <w:tc>
          <w:tcPr>
            <w:tcW w:w="745" w:type="dxa"/>
          </w:tcPr>
          <w:p w:rsidR="003F51BF" w:rsidRPr="00045E26" w:rsidRDefault="00014D8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806" w:type="dxa"/>
          </w:tcPr>
          <w:p w:rsidR="003F51BF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- </w:t>
            </w:r>
            <w:r w:rsidR="00014D8C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  <w:p w:rsidR="000F21C7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0F21C7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3F51BF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4294</w:t>
            </w:r>
          </w:p>
          <w:p w:rsidR="000F21C7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21C7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21C7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16307</w:t>
            </w:r>
          </w:p>
          <w:p w:rsidR="000F21C7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21C7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21C7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27754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«Отличник народного просвещения» 1995г.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Губашова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 Хава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Салимовна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28.08.1969г.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Чечено-Ингушский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1994г. </w:t>
            </w:r>
            <w:r w:rsidRPr="00045E26">
              <w:rPr>
                <w:rFonts w:ascii="Times New Roman" w:hAnsi="Times New Roman" w:cs="Times New Roman"/>
              </w:rPr>
              <w:lastRenderedPageBreak/>
              <w:t>Педагогика и психология.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Психолог </w:t>
            </w:r>
          </w:p>
        </w:tc>
        <w:tc>
          <w:tcPr>
            <w:tcW w:w="1054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</w:tcPr>
          <w:p w:rsidR="003F51BF" w:rsidRPr="00045E26" w:rsidRDefault="00481CC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года</w:t>
            </w:r>
          </w:p>
        </w:tc>
        <w:tc>
          <w:tcPr>
            <w:tcW w:w="793" w:type="dxa"/>
            <w:gridSpan w:val="2"/>
          </w:tcPr>
          <w:p w:rsidR="003F51BF" w:rsidRPr="00045E26" w:rsidRDefault="00481CC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года 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</w:tcPr>
          <w:p w:rsidR="003F51BF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3F51BF" w:rsidRPr="00045E26" w:rsidRDefault="000F21C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3567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-</w:t>
            </w:r>
          </w:p>
        </w:tc>
      </w:tr>
      <w:tr w:rsidR="00550D0F" w:rsidRPr="00045E26" w:rsidTr="004F519B">
        <w:tc>
          <w:tcPr>
            <w:tcW w:w="531" w:type="dxa"/>
          </w:tcPr>
          <w:p w:rsidR="00550D0F" w:rsidRPr="00045E26" w:rsidRDefault="00550D0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0D0F" w:rsidRPr="00045E26" w:rsidRDefault="00550D0F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Дженнет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159" w:type="dxa"/>
          </w:tcPr>
          <w:p w:rsidR="00550D0F" w:rsidRPr="00045E26" w:rsidRDefault="00550D0F" w:rsidP="0066157A">
            <w:pPr>
              <w:rPr>
                <w:rFonts w:ascii="Times New Roman" w:hAnsi="Times New Roman" w:cs="Times New Roman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26.05.1981г</w:t>
            </w:r>
          </w:p>
        </w:tc>
        <w:tc>
          <w:tcPr>
            <w:tcW w:w="1652" w:type="dxa"/>
          </w:tcPr>
          <w:p w:rsidR="00550D0F" w:rsidRPr="00FA57A4" w:rsidRDefault="00550D0F" w:rsidP="005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550D0F" w:rsidRPr="00FA57A4" w:rsidRDefault="00550D0F" w:rsidP="005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Концертно-камерный певец. Преподаватель</w:t>
            </w:r>
          </w:p>
          <w:p w:rsidR="00550D0F" w:rsidRPr="00045E26" w:rsidRDefault="00550D0F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1054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3"/>
          </w:tcPr>
          <w:p w:rsidR="00550D0F" w:rsidRDefault="00550D0F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1198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06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0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63" w:type="dxa"/>
          </w:tcPr>
          <w:p w:rsidR="00550D0F" w:rsidRPr="00045E26" w:rsidRDefault="00550D0F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2570" w:rsidRPr="00045E26" w:rsidTr="00481CCD">
        <w:tc>
          <w:tcPr>
            <w:tcW w:w="531" w:type="dxa"/>
          </w:tcPr>
          <w:p w:rsidR="00BE2570" w:rsidRPr="00045E26" w:rsidRDefault="00BE2570" w:rsidP="00B15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2570" w:rsidRPr="00045E26" w:rsidRDefault="00BE2570" w:rsidP="00B15C95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Джаппуева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Марина Магомедовна</w:t>
            </w:r>
          </w:p>
        </w:tc>
        <w:tc>
          <w:tcPr>
            <w:tcW w:w="1159" w:type="dxa"/>
          </w:tcPr>
          <w:p w:rsidR="00BE2570" w:rsidRPr="00045E26" w:rsidRDefault="00BE2570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03.12.1982г.</w:t>
            </w:r>
          </w:p>
        </w:tc>
        <w:tc>
          <w:tcPr>
            <w:tcW w:w="1652" w:type="dxa"/>
          </w:tcPr>
          <w:p w:rsidR="00BE2570" w:rsidRPr="00045E26" w:rsidRDefault="00BE2570" w:rsidP="00B15C95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«КБГУ им.Х.М. </w:t>
            </w:r>
          </w:p>
          <w:p w:rsidR="00BE2570" w:rsidRPr="00045E26" w:rsidRDefault="00BE2570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Филолог.</w:t>
            </w:r>
          </w:p>
          <w:p w:rsidR="00BE2570" w:rsidRPr="00045E26" w:rsidRDefault="00BE2570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ГБОУ ДПО «Кабардино-Балкарский центр непрерывного профессионального развития», 31.08.2015г., социальный педагог.</w:t>
            </w:r>
          </w:p>
          <w:p w:rsidR="00BE2570" w:rsidRPr="00045E26" w:rsidRDefault="00BE2570" w:rsidP="00B15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054" w:type="dxa"/>
          </w:tcPr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 приказ от 06.05.2014г. № 42</w:t>
            </w:r>
          </w:p>
        </w:tc>
        <w:tc>
          <w:tcPr>
            <w:tcW w:w="682" w:type="dxa"/>
          </w:tcPr>
          <w:p w:rsidR="00BE2570" w:rsidRPr="00045E26" w:rsidRDefault="00481CC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793" w:type="dxa"/>
            <w:gridSpan w:val="2"/>
          </w:tcPr>
          <w:p w:rsidR="00BE2570" w:rsidRPr="00045E26" w:rsidRDefault="00481CCD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лет </w:t>
            </w:r>
          </w:p>
        </w:tc>
        <w:tc>
          <w:tcPr>
            <w:tcW w:w="1198" w:type="dxa"/>
          </w:tcPr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</w:tcPr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806" w:type="dxa"/>
          </w:tcPr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2013г.</w:t>
            </w:r>
          </w:p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22606</w:t>
            </w:r>
          </w:p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2570" w:rsidRPr="00045E26" w:rsidRDefault="00BE2570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011338</w:t>
            </w:r>
          </w:p>
        </w:tc>
        <w:tc>
          <w:tcPr>
            <w:tcW w:w="1463" w:type="dxa"/>
          </w:tcPr>
          <w:p w:rsidR="00BE2570" w:rsidRPr="00045E26" w:rsidRDefault="00BE2570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 2014г.</w:t>
            </w:r>
          </w:p>
        </w:tc>
      </w:tr>
      <w:tr w:rsidR="00BE2570" w:rsidRPr="00045E26" w:rsidTr="00481CCD">
        <w:tc>
          <w:tcPr>
            <w:tcW w:w="531" w:type="dxa"/>
          </w:tcPr>
          <w:p w:rsidR="00BE2570" w:rsidRPr="00045E26" w:rsidRDefault="00BE2570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2570" w:rsidRPr="00045E26" w:rsidRDefault="00BE2570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Джуртубаева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Хашимовна</w:t>
            </w:r>
            <w:proofErr w:type="spellEnd"/>
          </w:p>
        </w:tc>
        <w:tc>
          <w:tcPr>
            <w:tcW w:w="1159" w:type="dxa"/>
          </w:tcPr>
          <w:p w:rsidR="00BE2570" w:rsidRPr="00045E26" w:rsidRDefault="00BE2570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28.08.1980г.</w:t>
            </w:r>
          </w:p>
        </w:tc>
        <w:tc>
          <w:tcPr>
            <w:tcW w:w="1652" w:type="dxa"/>
          </w:tcPr>
          <w:p w:rsidR="00BE2570" w:rsidRPr="00045E26" w:rsidRDefault="00BE2570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ГОУ ВПО «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–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», 30.11.2013г., преподавание в начальных классах.</w:t>
            </w:r>
          </w:p>
          <w:p w:rsidR="00BE2570" w:rsidRPr="00045E26" w:rsidRDefault="00BE2570" w:rsidP="00E2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E2570" w:rsidRPr="00045E26" w:rsidRDefault="00E258C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BE2570" w:rsidRPr="00045E26" w:rsidRDefault="00BE257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</w:tcPr>
          <w:p w:rsidR="00BE2570" w:rsidRPr="00045E26" w:rsidRDefault="00481CC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051EA2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793" w:type="dxa"/>
            <w:gridSpan w:val="2"/>
          </w:tcPr>
          <w:p w:rsidR="00BE2570" w:rsidRPr="00045E26" w:rsidRDefault="00481CC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051EA2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1198" w:type="dxa"/>
          </w:tcPr>
          <w:p w:rsidR="00BE2570" w:rsidRPr="00045E26" w:rsidRDefault="00BE257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BE2570" w:rsidRPr="00045E26" w:rsidRDefault="004D5397" w:rsidP="004D5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.- 22ч.</w:t>
            </w:r>
          </w:p>
        </w:tc>
        <w:tc>
          <w:tcPr>
            <w:tcW w:w="745" w:type="dxa"/>
          </w:tcPr>
          <w:p w:rsidR="00BE2570" w:rsidRPr="00045E26" w:rsidRDefault="00BE257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</w:tcPr>
          <w:p w:rsidR="00BE2570" w:rsidRPr="00045E26" w:rsidRDefault="00E258C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– 2012г. </w:t>
            </w:r>
          </w:p>
        </w:tc>
        <w:tc>
          <w:tcPr>
            <w:tcW w:w="920" w:type="dxa"/>
          </w:tcPr>
          <w:p w:rsidR="00BE2570" w:rsidRPr="00045E26" w:rsidRDefault="00E258C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19009</w:t>
            </w:r>
          </w:p>
        </w:tc>
        <w:tc>
          <w:tcPr>
            <w:tcW w:w="1463" w:type="dxa"/>
          </w:tcPr>
          <w:p w:rsidR="00BE2570" w:rsidRPr="00045E26" w:rsidRDefault="00BE2570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497899" w:rsidRPr="00045E26" w:rsidTr="00481CCD">
        <w:tc>
          <w:tcPr>
            <w:tcW w:w="531" w:type="dxa"/>
          </w:tcPr>
          <w:p w:rsidR="00497899" w:rsidRPr="00045E26" w:rsidRDefault="00497899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7899" w:rsidRPr="00045E26" w:rsidRDefault="00497899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Долженко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159" w:type="dxa"/>
          </w:tcPr>
          <w:p w:rsidR="00497899" w:rsidRPr="00045E26" w:rsidRDefault="00497899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19.10.1956г.</w:t>
            </w:r>
          </w:p>
        </w:tc>
        <w:tc>
          <w:tcPr>
            <w:tcW w:w="1652" w:type="dxa"/>
          </w:tcPr>
          <w:p w:rsidR="00497899" w:rsidRPr="00045E26" w:rsidRDefault="00497899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ГБОУ ДПО  «</w:t>
            </w:r>
            <w:proofErr w:type="spellStart"/>
            <w:r w:rsidRPr="00045E26">
              <w:rPr>
                <w:rFonts w:ascii="Times New Roman" w:hAnsi="Times New Roman" w:cs="Times New Roman"/>
              </w:rPr>
              <w:t>еКабардино-Балкарский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центр непрерывного профессионального развития», 18.07.2016г., учитель изобразительного искусства.</w:t>
            </w:r>
          </w:p>
        </w:tc>
        <w:tc>
          <w:tcPr>
            <w:tcW w:w="1636" w:type="dxa"/>
          </w:tcPr>
          <w:p w:rsidR="00497899" w:rsidRPr="00045E26" w:rsidRDefault="004978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054" w:type="dxa"/>
          </w:tcPr>
          <w:p w:rsidR="00497899" w:rsidRPr="00045E26" w:rsidRDefault="004978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</w:tcPr>
          <w:p w:rsidR="00497899" w:rsidRPr="00045E26" w:rsidRDefault="006254B3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</w:t>
            </w:r>
          </w:p>
        </w:tc>
        <w:tc>
          <w:tcPr>
            <w:tcW w:w="793" w:type="dxa"/>
            <w:gridSpan w:val="2"/>
          </w:tcPr>
          <w:p w:rsidR="00497899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98" w:type="dxa"/>
          </w:tcPr>
          <w:p w:rsidR="00497899" w:rsidRPr="00045E26" w:rsidRDefault="004978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497899" w:rsidRPr="00045E26" w:rsidRDefault="006254B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 – 15ч.</w:t>
            </w:r>
          </w:p>
        </w:tc>
        <w:tc>
          <w:tcPr>
            <w:tcW w:w="745" w:type="dxa"/>
          </w:tcPr>
          <w:p w:rsidR="00497899" w:rsidRPr="00045E26" w:rsidRDefault="004978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</w:tcPr>
          <w:p w:rsidR="00497899" w:rsidRPr="00045E26" w:rsidRDefault="004978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</w:tcPr>
          <w:p w:rsidR="00497899" w:rsidRPr="00045E26" w:rsidRDefault="004978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</w:tcPr>
          <w:p w:rsidR="00497899" w:rsidRPr="00045E26" w:rsidRDefault="00497899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Жазаев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Кемран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Музафарович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06.12.1989г.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«КБГУ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 2011г. Историк.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054" w:type="dxa"/>
          </w:tcPr>
          <w:p w:rsidR="003F51BF" w:rsidRPr="00045E26" w:rsidRDefault="00E258C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приказ от 03.12.2015г. № 103</w:t>
            </w:r>
          </w:p>
        </w:tc>
        <w:tc>
          <w:tcPr>
            <w:tcW w:w="682" w:type="dxa"/>
          </w:tcPr>
          <w:p w:rsidR="003F51BF" w:rsidRPr="00045E26" w:rsidRDefault="00481CC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793" w:type="dxa"/>
            <w:gridSpan w:val="2"/>
          </w:tcPr>
          <w:p w:rsidR="003F51BF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258C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Технолог. -14ч.</w:t>
            </w:r>
          </w:p>
        </w:tc>
        <w:tc>
          <w:tcPr>
            <w:tcW w:w="745" w:type="dxa"/>
          </w:tcPr>
          <w:p w:rsidR="003F51BF" w:rsidRPr="00045E26" w:rsidRDefault="00E258C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  <w:tc>
          <w:tcPr>
            <w:tcW w:w="806" w:type="dxa"/>
          </w:tcPr>
          <w:p w:rsidR="003F51BF" w:rsidRPr="00045E26" w:rsidRDefault="00E258C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3F51BF" w:rsidRPr="00045E26" w:rsidRDefault="00E258C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27757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Жолаева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Жаннет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Шамшудиновна</w:t>
            </w:r>
            <w:proofErr w:type="spellEnd"/>
          </w:p>
        </w:tc>
        <w:tc>
          <w:tcPr>
            <w:tcW w:w="1159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17.10.1963г.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1987г. Филолог, преподаватель русского языка и литературы.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3F51BF" w:rsidRPr="00045E26" w:rsidRDefault="00797EF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24.05.2013г. № 665</w:t>
            </w:r>
          </w:p>
        </w:tc>
        <w:tc>
          <w:tcPr>
            <w:tcW w:w="682" w:type="dxa"/>
          </w:tcPr>
          <w:p w:rsidR="003F51BF" w:rsidRPr="00045E26" w:rsidRDefault="00B1463C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8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793" w:type="dxa"/>
            <w:gridSpan w:val="2"/>
          </w:tcPr>
          <w:p w:rsidR="003F51BF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9ч.</w:t>
            </w:r>
          </w:p>
          <w:p w:rsidR="00C314E6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– 5ч.</w:t>
            </w:r>
          </w:p>
        </w:tc>
        <w:tc>
          <w:tcPr>
            <w:tcW w:w="745" w:type="dxa"/>
          </w:tcPr>
          <w:p w:rsidR="003F51BF" w:rsidRPr="00045E26" w:rsidRDefault="00B1463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2013г.</w:t>
            </w:r>
          </w:p>
        </w:tc>
        <w:tc>
          <w:tcPr>
            <w:tcW w:w="806" w:type="dxa"/>
          </w:tcPr>
          <w:p w:rsidR="003F51BF" w:rsidRPr="00045E26" w:rsidRDefault="00B1463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B1463C" w:rsidRPr="00045E26" w:rsidRDefault="00B1463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3F51BF" w:rsidRPr="00045E26" w:rsidRDefault="00B1463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16308</w:t>
            </w:r>
          </w:p>
          <w:p w:rsidR="00B1463C" w:rsidRPr="00045E26" w:rsidRDefault="00B1463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463C" w:rsidRPr="00045E26" w:rsidRDefault="00B1463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463C" w:rsidRPr="00045E26" w:rsidRDefault="00B1463C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27759</w:t>
            </w:r>
          </w:p>
        </w:tc>
        <w:tc>
          <w:tcPr>
            <w:tcW w:w="1463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Почетный работник   общего образования РФ» 2009г.</w:t>
            </w:r>
          </w:p>
        </w:tc>
      </w:tr>
      <w:tr w:rsidR="00550D0F" w:rsidRPr="00045E26" w:rsidTr="00DF4CE6">
        <w:tc>
          <w:tcPr>
            <w:tcW w:w="531" w:type="dxa"/>
          </w:tcPr>
          <w:p w:rsidR="00550D0F" w:rsidRPr="00045E26" w:rsidRDefault="00550D0F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0D0F" w:rsidRPr="00045E26" w:rsidRDefault="00550D0F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Жеттеева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Дахировна</w:t>
            </w:r>
            <w:proofErr w:type="spellEnd"/>
          </w:p>
        </w:tc>
        <w:tc>
          <w:tcPr>
            <w:tcW w:w="1159" w:type="dxa"/>
          </w:tcPr>
          <w:p w:rsidR="00550D0F" w:rsidRPr="00045E26" w:rsidRDefault="00550D0F" w:rsidP="0066157A">
            <w:pPr>
              <w:rPr>
                <w:rFonts w:ascii="Times New Roman" w:hAnsi="Times New Roman" w:cs="Times New Roman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06.09.1989г.</w:t>
            </w:r>
          </w:p>
        </w:tc>
        <w:tc>
          <w:tcPr>
            <w:tcW w:w="1652" w:type="dxa"/>
          </w:tcPr>
          <w:p w:rsidR="00550D0F" w:rsidRPr="00045E26" w:rsidRDefault="00550D0F" w:rsidP="0066157A">
            <w:pPr>
              <w:rPr>
                <w:rFonts w:ascii="Times New Roman" w:hAnsi="Times New Roman" w:cs="Times New Roman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Высшее. Экономист</w:t>
            </w:r>
          </w:p>
        </w:tc>
        <w:tc>
          <w:tcPr>
            <w:tcW w:w="1636" w:type="dxa"/>
          </w:tcPr>
          <w:p w:rsidR="00550D0F" w:rsidRPr="00045E26" w:rsidRDefault="00550D0F" w:rsidP="00550D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ГПД</w:t>
            </w:r>
          </w:p>
        </w:tc>
        <w:tc>
          <w:tcPr>
            <w:tcW w:w="1054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3"/>
          </w:tcPr>
          <w:p w:rsidR="00550D0F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</w:t>
            </w:r>
          </w:p>
        </w:tc>
        <w:tc>
          <w:tcPr>
            <w:tcW w:w="1198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06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0" w:type="dxa"/>
          </w:tcPr>
          <w:p w:rsidR="00550D0F" w:rsidRPr="00045E26" w:rsidRDefault="00550D0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63" w:type="dxa"/>
          </w:tcPr>
          <w:p w:rsidR="00550D0F" w:rsidRPr="00045E26" w:rsidRDefault="00550D0F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6E00" w:rsidRPr="00045E26" w:rsidTr="00481CCD">
        <w:tc>
          <w:tcPr>
            <w:tcW w:w="531" w:type="dxa"/>
          </w:tcPr>
          <w:p w:rsidR="003F51BF" w:rsidRPr="00045E26" w:rsidRDefault="003F51BF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Кайчуева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Ольга </w:t>
            </w:r>
            <w:r w:rsidRPr="00045E26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159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>23.05.1979г.</w:t>
            </w:r>
          </w:p>
        </w:tc>
        <w:tc>
          <w:tcPr>
            <w:tcW w:w="1652" w:type="dxa"/>
          </w:tcPr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Среднее – специальное, </w:t>
            </w:r>
            <w:r w:rsidRPr="00045E26">
              <w:rPr>
                <w:rFonts w:ascii="Times New Roman" w:hAnsi="Times New Roman" w:cs="Times New Roman"/>
              </w:rPr>
              <w:lastRenderedPageBreak/>
              <w:t>педагогический колледж КБГУ 2000г. Учитель начальных классов.</w:t>
            </w:r>
          </w:p>
          <w:p w:rsidR="003F51BF" w:rsidRPr="00045E26" w:rsidRDefault="003F51BF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– Современная гуманитарная академия  г. Москва 2015г. Психолог.</w:t>
            </w:r>
          </w:p>
        </w:tc>
        <w:tc>
          <w:tcPr>
            <w:tcW w:w="1636" w:type="dxa"/>
          </w:tcPr>
          <w:p w:rsidR="003F51BF" w:rsidRPr="00045E26" w:rsidRDefault="00756D6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начальных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классов</w:t>
            </w:r>
          </w:p>
        </w:tc>
        <w:tc>
          <w:tcPr>
            <w:tcW w:w="1054" w:type="dxa"/>
          </w:tcPr>
          <w:p w:rsidR="003F51BF" w:rsidRPr="00045E26" w:rsidRDefault="00B15C95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I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приказо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 по МОН КБР от 27.12.2011г. № 740</w:t>
            </w:r>
          </w:p>
        </w:tc>
        <w:tc>
          <w:tcPr>
            <w:tcW w:w="682" w:type="dxa"/>
          </w:tcPr>
          <w:p w:rsidR="003F51BF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 лет</w:t>
            </w:r>
          </w:p>
        </w:tc>
        <w:tc>
          <w:tcPr>
            <w:tcW w:w="793" w:type="dxa"/>
            <w:gridSpan w:val="2"/>
          </w:tcPr>
          <w:p w:rsidR="003F51BF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1198" w:type="dxa"/>
          </w:tcPr>
          <w:p w:rsidR="003F51BF" w:rsidRPr="00045E26" w:rsidRDefault="003F51B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3F51BF" w:rsidRPr="00045E26" w:rsidRDefault="004D5397" w:rsidP="004D5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28ч.</w:t>
            </w:r>
          </w:p>
        </w:tc>
        <w:tc>
          <w:tcPr>
            <w:tcW w:w="745" w:type="dxa"/>
          </w:tcPr>
          <w:p w:rsidR="003F51BF" w:rsidRPr="00045E26" w:rsidRDefault="00B15C95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2011г.</w:t>
            </w:r>
          </w:p>
        </w:tc>
        <w:tc>
          <w:tcPr>
            <w:tcW w:w="806" w:type="dxa"/>
          </w:tcPr>
          <w:p w:rsidR="003F51BF" w:rsidRPr="00045E26" w:rsidRDefault="00CF30F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-  2013г.</w:t>
            </w:r>
          </w:p>
          <w:p w:rsidR="00CF30F9" w:rsidRPr="00045E26" w:rsidRDefault="00CF30F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КПК – 2016г.</w:t>
            </w:r>
          </w:p>
        </w:tc>
        <w:tc>
          <w:tcPr>
            <w:tcW w:w="920" w:type="dxa"/>
          </w:tcPr>
          <w:p w:rsidR="003F51BF" w:rsidRPr="00045E26" w:rsidRDefault="00CF30F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1682</w:t>
            </w:r>
          </w:p>
          <w:p w:rsidR="00CF30F9" w:rsidRPr="00045E26" w:rsidRDefault="00CF30F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30F9" w:rsidRPr="00045E26" w:rsidRDefault="00CF30F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30F9" w:rsidRPr="00045E26" w:rsidRDefault="00CF30F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1463" w:type="dxa"/>
          </w:tcPr>
          <w:p w:rsidR="003F51BF" w:rsidRPr="00045E26" w:rsidRDefault="00B15C95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>РУО 2014г.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F7427C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Кипова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Халимат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Бахаудиновна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F7427C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15.02.1982г.</w:t>
            </w:r>
          </w:p>
        </w:tc>
        <w:tc>
          <w:tcPr>
            <w:tcW w:w="1652" w:type="dxa"/>
          </w:tcPr>
          <w:p w:rsidR="000C1B36" w:rsidRPr="00045E26" w:rsidRDefault="000C1B36" w:rsidP="00F7427C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Современная Гуманитарная Академия. Москва, 23.07.2004г., психология.</w:t>
            </w:r>
          </w:p>
        </w:tc>
        <w:tc>
          <w:tcPr>
            <w:tcW w:w="1636" w:type="dxa"/>
          </w:tcPr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 </w:t>
            </w:r>
          </w:p>
        </w:tc>
        <w:tc>
          <w:tcPr>
            <w:tcW w:w="1054" w:type="dxa"/>
          </w:tcPr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Соответствие, приказ по МОН КБР от 28.12.2012г. № 1592</w:t>
            </w:r>
          </w:p>
        </w:tc>
        <w:tc>
          <w:tcPr>
            <w:tcW w:w="682" w:type="dxa"/>
          </w:tcPr>
          <w:p w:rsidR="000C1B36" w:rsidRPr="00045E26" w:rsidRDefault="00481CCD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  <w:r w:rsidR="000C1B36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8" w:type="dxa"/>
          </w:tcPr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</w:tcPr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806" w:type="dxa"/>
          </w:tcPr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-2012г.</w:t>
            </w:r>
          </w:p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2013г.</w:t>
            </w:r>
          </w:p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17451</w:t>
            </w:r>
          </w:p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22609</w:t>
            </w:r>
          </w:p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B36" w:rsidRPr="00045E26" w:rsidRDefault="000C1B36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011339</w:t>
            </w:r>
          </w:p>
        </w:tc>
        <w:tc>
          <w:tcPr>
            <w:tcW w:w="1463" w:type="dxa"/>
          </w:tcPr>
          <w:p w:rsidR="000C1B36" w:rsidRPr="00045E26" w:rsidRDefault="000C1B36" w:rsidP="00F7427C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2009г.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Кумыкова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16.01.1977г.</w:t>
            </w:r>
          </w:p>
        </w:tc>
        <w:tc>
          <w:tcPr>
            <w:tcW w:w="1652" w:type="dxa"/>
          </w:tcPr>
          <w:p w:rsidR="000C1B36" w:rsidRPr="00045E26" w:rsidRDefault="000C1B36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имени М.А. Шолохова», 22.12.2004г.</w:t>
            </w:r>
            <w:proofErr w:type="gramStart"/>
            <w:r w:rsidRPr="00045E26">
              <w:rPr>
                <w:rFonts w:ascii="Times New Roman" w:hAnsi="Times New Roman" w:cs="Times New Roman"/>
              </w:rPr>
              <w:t>,у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читель </w:t>
            </w:r>
            <w:r w:rsidRPr="00045E26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054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  <w:r w:rsidR="0072064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4D539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.- 18ч.</w:t>
            </w:r>
          </w:p>
        </w:tc>
        <w:tc>
          <w:tcPr>
            <w:tcW w:w="745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</w:tcPr>
          <w:p w:rsidR="000C1B36" w:rsidRPr="00045E26" w:rsidRDefault="0072064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0C1B36" w:rsidRPr="00045E26" w:rsidRDefault="0072064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011341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Курданова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12.08.1971г.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Среднее – специальное, Нальчикское педагогическое училище  им.50-летия ВЛКСМ 1991г.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балкарского языка и литературы</w:t>
            </w:r>
          </w:p>
        </w:tc>
        <w:tc>
          <w:tcPr>
            <w:tcW w:w="1054" w:type="dxa"/>
          </w:tcPr>
          <w:p w:rsidR="000C1B36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Соответствие, приказ от 16.12.215г. № 4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07232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Бапл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литер. – 22ч.</w:t>
            </w:r>
          </w:p>
        </w:tc>
        <w:tc>
          <w:tcPr>
            <w:tcW w:w="745" w:type="dxa"/>
          </w:tcPr>
          <w:p w:rsidR="000C1B36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  <w:tc>
          <w:tcPr>
            <w:tcW w:w="806" w:type="dxa"/>
          </w:tcPr>
          <w:p w:rsidR="000C1B36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407232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407232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0C1B36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17452</w:t>
            </w:r>
          </w:p>
          <w:p w:rsidR="00407232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7232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7232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2699</w:t>
            </w:r>
          </w:p>
          <w:p w:rsidR="00407232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7232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7232" w:rsidRPr="00045E26" w:rsidRDefault="0040723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011342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2009г.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Мустафина  Марина Владимировна</w:t>
            </w:r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20.12.1971г.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1998г. математик.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2014г. Менеджер образования.</w:t>
            </w:r>
          </w:p>
        </w:tc>
        <w:tc>
          <w:tcPr>
            <w:tcW w:w="1636" w:type="dxa"/>
          </w:tcPr>
          <w:p w:rsidR="000C1B36" w:rsidRPr="00045E26" w:rsidRDefault="000C1B36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054" w:type="dxa"/>
          </w:tcPr>
          <w:p w:rsidR="000C1B36" w:rsidRPr="00045E26" w:rsidRDefault="00F7427C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 21.01.2016г.</w:t>
            </w:r>
          </w:p>
        </w:tc>
        <w:tc>
          <w:tcPr>
            <w:tcW w:w="682" w:type="dxa"/>
          </w:tcPr>
          <w:p w:rsidR="000C1B36" w:rsidRPr="00045E26" w:rsidRDefault="00F7427C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8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 лет</w:t>
            </w:r>
          </w:p>
        </w:tc>
        <w:tc>
          <w:tcPr>
            <w:tcW w:w="1198" w:type="dxa"/>
          </w:tcPr>
          <w:p w:rsidR="000C1B36" w:rsidRPr="00045E26" w:rsidRDefault="000C1B36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C314E6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– 3ч.</w:t>
            </w:r>
          </w:p>
          <w:p w:rsidR="00C314E6" w:rsidRPr="00045E26" w:rsidRDefault="00C314E6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2ч.</w:t>
            </w:r>
          </w:p>
        </w:tc>
        <w:tc>
          <w:tcPr>
            <w:tcW w:w="745" w:type="dxa"/>
          </w:tcPr>
          <w:p w:rsidR="000C1B36" w:rsidRPr="00045E26" w:rsidRDefault="00F7427C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806" w:type="dxa"/>
          </w:tcPr>
          <w:p w:rsidR="000C1B36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2014г.</w:t>
            </w: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0C1B36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24806</w:t>
            </w: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27765</w:t>
            </w: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28414</w:t>
            </w: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49E8" w:rsidRPr="00045E26" w:rsidRDefault="00EC49E8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1155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2012г.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Негерова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Азретовна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05.07.1952г.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Среднее – специальное, Нальчикское педагогическое училище  им.50-летия ВЛКСМ 1973г. Учитель </w:t>
            </w:r>
            <w:r w:rsidRPr="00045E26">
              <w:rPr>
                <w:rFonts w:ascii="Times New Roman" w:hAnsi="Times New Roman" w:cs="Times New Roman"/>
              </w:rPr>
              <w:lastRenderedPageBreak/>
              <w:t>начальных классов.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054" w:type="dxa"/>
          </w:tcPr>
          <w:p w:rsidR="000C1B36" w:rsidRPr="00045E26" w:rsidRDefault="00A827A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30.12.2015г. № 1207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лет</w:t>
            </w:r>
            <w:r w:rsidR="00A827A6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лет</w:t>
            </w:r>
            <w:r w:rsidR="00A827A6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4D539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.- 18ч.</w:t>
            </w:r>
          </w:p>
        </w:tc>
        <w:tc>
          <w:tcPr>
            <w:tcW w:w="745" w:type="dxa"/>
          </w:tcPr>
          <w:p w:rsidR="000C1B36" w:rsidRPr="00045E26" w:rsidRDefault="00A827A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  <w:tc>
          <w:tcPr>
            <w:tcW w:w="806" w:type="dxa"/>
          </w:tcPr>
          <w:p w:rsidR="000C1B36" w:rsidRPr="00045E26" w:rsidRDefault="00A827A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2013г.</w:t>
            </w:r>
          </w:p>
        </w:tc>
        <w:tc>
          <w:tcPr>
            <w:tcW w:w="920" w:type="dxa"/>
          </w:tcPr>
          <w:p w:rsidR="000C1B36" w:rsidRPr="00045E26" w:rsidRDefault="00A827A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1688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Пятакова Юлия Валерьевна</w:t>
            </w:r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02.11.1976г.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КБГУ, 1998г., учитель технологии.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ГБОУ ДПО, «Кабардино-Балкарский республиканский центр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непрырывного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профессионального развития», 2014г., менеджер образования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0C1B36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4D539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.- 18ч.</w:t>
            </w:r>
          </w:p>
        </w:tc>
        <w:tc>
          <w:tcPr>
            <w:tcW w:w="745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806" w:type="dxa"/>
          </w:tcPr>
          <w:p w:rsidR="000C1B36" w:rsidRPr="00045E26" w:rsidRDefault="000C1B36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920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17670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Соттаев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Шарафи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Касымович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01.01.1941г.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Волгоградский государственный институт физической культуры и спорта 1972г. Преподаватель физической культуры и спорта.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ОБЖ</w:t>
            </w:r>
          </w:p>
        </w:tc>
        <w:tc>
          <w:tcPr>
            <w:tcW w:w="1054" w:type="dxa"/>
          </w:tcPr>
          <w:p w:rsidR="000C1B36" w:rsidRPr="00045E26" w:rsidRDefault="0010540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года</w:t>
            </w:r>
            <w:r w:rsidR="0010540A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</w:tcPr>
          <w:p w:rsidR="000C1B36" w:rsidRPr="00045E26" w:rsidRDefault="000C1B36" w:rsidP="001054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540A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806" w:type="dxa"/>
          </w:tcPr>
          <w:p w:rsidR="000C1B36" w:rsidRPr="00045E26" w:rsidRDefault="0010540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10540A" w:rsidRPr="00045E26" w:rsidRDefault="0010540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</w:tc>
        <w:tc>
          <w:tcPr>
            <w:tcW w:w="920" w:type="dxa"/>
          </w:tcPr>
          <w:p w:rsidR="000C1B36" w:rsidRPr="00045E26" w:rsidRDefault="0010540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2278</w:t>
            </w:r>
          </w:p>
          <w:p w:rsidR="0010540A" w:rsidRPr="00045E26" w:rsidRDefault="0010540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40A" w:rsidRPr="00045E26" w:rsidRDefault="0010540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40A" w:rsidRPr="00045E26" w:rsidRDefault="0010540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9013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«Отличник народного образования РСФСР»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Темрокова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Хасанбиевна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14.03.1963г.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</w:t>
            </w:r>
            <w:r w:rsidRPr="00045E26">
              <w:rPr>
                <w:rFonts w:ascii="Times New Roman" w:hAnsi="Times New Roman" w:cs="Times New Roman"/>
              </w:rPr>
              <w:lastRenderedPageBreak/>
              <w:t>1987г. Филолог, преподаватель русского языка и литературы.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</w:t>
            </w:r>
          </w:p>
        </w:tc>
        <w:tc>
          <w:tcPr>
            <w:tcW w:w="1054" w:type="dxa"/>
          </w:tcPr>
          <w:p w:rsidR="000C1B36" w:rsidRPr="00045E26" w:rsidRDefault="0010540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пказ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МОН КБР от 23.04.2014г. № 481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год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</w:t>
            </w:r>
            <w:r w:rsidR="0010540A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C314E6" w:rsidP="00C314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.- 14ч.литер.- 7ч.</w:t>
            </w:r>
          </w:p>
        </w:tc>
        <w:tc>
          <w:tcPr>
            <w:tcW w:w="745" w:type="dxa"/>
          </w:tcPr>
          <w:p w:rsidR="000C1B36" w:rsidRPr="00045E26" w:rsidRDefault="0010540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806" w:type="dxa"/>
          </w:tcPr>
          <w:p w:rsidR="000C1B36" w:rsidRPr="00045E26" w:rsidRDefault="003306E5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2013г. КПК – 2014г.</w:t>
            </w:r>
          </w:p>
          <w:p w:rsidR="003306E5" w:rsidRPr="00045E26" w:rsidRDefault="003306E5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</w:tcPr>
          <w:p w:rsidR="003306E5" w:rsidRPr="00045E26" w:rsidRDefault="003306E5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744</w:t>
            </w:r>
          </w:p>
          <w:p w:rsidR="003306E5" w:rsidRPr="00045E26" w:rsidRDefault="003306E5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06E5" w:rsidRPr="00045E26" w:rsidRDefault="003306E5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B36" w:rsidRPr="00045E26" w:rsidRDefault="003306E5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24015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2011г.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Зейжан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Зекирьяевна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09.01.1957г.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КБГУ 1979г.  Преподаватель биологии и химии.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054" w:type="dxa"/>
          </w:tcPr>
          <w:p w:rsidR="000C1B36" w:rsidRPr="00045E26" w:rsidRDefault="00EA0B4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29.02.2016г. № 224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– 20ч.</w:t>
            </w:r>
          </w:p>
        </w:tc>
        <w:tc>
          <w:tcPr>
            <w:tcW w:w="745" w:type="dxa"/>
          </w:tcPr>
          <w:p w:rsidR="000C1B36" w:rsidRPr="00045E26" w:rsidRDefault="00EA0B4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806" w:type="dxa"/>
          </w:tcPr>
          <w:p w:rsidR="000C1B36" w:rsidRPr="00045E26" w:rsidRDefault="00EA0B4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0C1B36" w:rsidRPr="00045E26" w:rsidRDefault="00EA0B4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27763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«Отличник народного образования РСФСР» 1989г.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Хапаева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05.03.1987г.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ФГ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 и литературы</w:t>
            </w:r>
          </w:p>
        </w:tc>
        <w:tc>
          <w:tcPr>
            <w:tcW w:w="1054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категория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C1B36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</w:tcPr>
          <w:p w:rsidR="000C1B36" w:rsidRPr="00045E26" w:rsidRDefault="0064712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– 26ч.</w:t>
            </w:r>
          </w:p>
        </w:tc>
        <w:tc>
          <w:tcPr>
            <w:tcW w:w="80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920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№16310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A03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Хутуева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Шарафиевна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13.07.1950г.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КБГУ 1972г.  Историк.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2014г. Менеджер образования.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обществознания </w:t>
            </w:r>
          </w:p>
        </w:tc>
        <w:tc>
          <w:tcPr>
            <w:tcW w:w="1054" w:type="dxa"/>
          </w:tcPr>
          <w:p w:rsidR="000C1B36" w:rsidRPr="00045E26" w:rsidRDefault="003D2AA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29.02.2016г. № 224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лет</w:t>
            </w:r>
            <w:r w:rsidR="003D2AAA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 - 4ч.</w:t>
            </w:r>
          </w:p>
        </w:tc>
        <w:tc>
          <w:tcPr>
            <w:tcW w:w="745" w:type="dxa"/>
          </w:tcPr>
          <w:p w:rsidR="000C1B36" w:rsidRPr="00045E26" w:rsidRDefault="003D2AA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806" w:type="dxa"/>
          </w:tcPr>
          <w:p w:rsidR="000C1B36" w:rsidRPr="00045E26" w:rsidRDefault="003D2AA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0C1B36" w:rsidRPr="00045E26" w:rsidRDefault="003D2AA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1158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«Отличник народного образования РСФСР» 1981г.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«Отличник просвещения СССР»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A03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Черкуянова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Налжан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Хусеиновна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15.04.1988г.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«Пятигорский государственн</w:t>
            </w:r>
            <w:r w:rsidRPr="00045E26">
              <w:rPr>
                <w:rFonts w:ascii="Times New Roman" w:hAnsi="Times New Roman" w:cs="Times New Roman"/>
              </w:rPr>
              <w:lastRenderedPageBreak/>
              <w:t>ый лингвистический университет» 2010г.  Лингвист, преподаватель английского и испанского языков.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1054" w:type="dxa"/>
          </w:tcPr>
          <w:p w:rsidR="000C1B36" w:rsidRPr="00045E26" w:rsidRDefault="009D2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Соответствие, приказ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МОН КБР от 28.12.2012г. № 1592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</w:tcPr>
          <w:p w:rsidR="000C1B36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806" w:type="dxa"/>
          </w:tcPr>
          <w:p w:rsidR="000C1B36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КПК – 2013г. </w:t>
            </w: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</w:tc>
        <w:tc>
          <w:tcPr>
            <w:tcW w:w="920" w:type="dxa"/>
          </w:tcPr>
          <w:p w:rsidR="000C1B36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19014</w:t>
            </w: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21878</w:t>
            </w: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27766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>Администрация 2014г.</w:t>
            </w:r>
          </w:p>
        </w:tc>
      </w:tr>
      <w:tr w:rsidR="00966901" w:rsidRPr="00045E26" w:rsidTr="00481CCD">
        <w:tc>
          <w:tcPr>
            <w:tcW w:w="531" w:type="dxa"/>
          </w:tcPr>
          <w:p w:rsidR="00966901" w:rsidRPr="00045E26" w:rsidRDefault="00966901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66901" w:rsidRPr="00045E26" w:rsidRDefault="00966901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1159" w:type="dxa"/>
          </w:tcPr>
          <w:p w:rsidR="00966901" w:rsidRPr="00045E26" w:rsidRDefault="00966901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17.08.1993г.</w:t>
            </w:r>
          </w:p>
        </w:tc>
        <w:tc>
          <w:tcPr>
            <w:tcW w:w="1652" w:type="dxa"/>
          </w:tcPr>
          <w:p w:rsidR="00966901" w:rsidRPr="00045E26" w:rsidRDefault="00966901" w:rsidP="00966901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«Пятигорский государственный лингвистический университет» 07.07.2014г.  Лингвист, преподаватель английского и испанского языков.</w:t>
            </w:r>
          </w:p>
        </w:tc>
        <w:tc>
          <w:tcPr>
            <w:tcW w:w="1636" w:type="dxa"/>
          </w:tcPr>
          <w:p w:rsidR="00966901" w:rsidRPr="00045E26" w:rsidRDefault="0096690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054" w:type="dxa"/>
          </w:tcPr>
          <w:p w:rsidR="00966901" w:rsidRPr="00045E26" w:rsidRDefault="0096690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2" w:type="dxa"/>
          </w:tcPr>
          <w:p w:rsidR="00966901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  <w:r w:rsidR="00215A52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" w:type="dxa"/>
            <w:gridSpan w:val="2"/>
          </w:tcPr>
          <w:p w:rsidR="00966901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198" w:type="dxa"/>
          </w:tcPr>
          <w:p w:rsidR="00966901" w:rsidRPr="00045E26" w:rsidRDefault="0096690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966901" w:rsidRPr="00045E26" w:rsidRDefault="004978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 – 29 ч.</w:t>
            </w:r>
          </w:p>
        </w:tc>
        <w:tc>
          <w:tcPr>
            <w:tcW w:w="745" w:type="dxa"/>
          </w:tcPr>
          <w:p w:rsidR="00966901" w:rsidRPr="00045E26" w:rsidRDefault="0096690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06" w:type="dxa"/>
          </w:tcPr>
          <w:p w:rsidR="00966901" w:rsidRPr="00045E26" w:rsidRDefault="0096690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– 2016г. </w:t>
            </w:r>
          </w:p>
        </w:tc>
        <w:tc>
          <w:tcPr>
            <w:tcW w:w="920" w:type="dxa"/>
          </w:tcPr>
          <w:p w:rsidR="00966901" w:rsidRPr="00045E26" w:rsidRDefault="0096690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011345</w:t>
            </w:r>
          </w:p>
        </w:tc>
        <w:tc>
          <w:tcPr>
            <w:tcW w:w="1463" w:type="dxa"/>
          </w:tcPr>
          <w:p w:rsidR="00966901" w:rsidRPr="00045E26" w:rsidRDefault="00966901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-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22.11.1965г.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1987г.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Учитель физической культуры.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0C1B36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28.02.2012г. № 200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</w:t>
            </w:r>
            <w:r w:rsidR="00BF6BBE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4D539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24ч.</w:t>
            </w:r>
          </w:p>
        </w:tc>
        <w:tc>
          <w:tcPr>
            <w:tcW w:w="745" w:type="dxa"/>
          </w:tcPr>
          <w:p w:rsidR="000C1B36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806" w:type="dxa"/>
          </w:tcPr>
          <w:p w:rsidR="000C1B36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0C1B36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2008</w:t>
            </w: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011346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РУО 2010г.</w:t>
            </w:r>
          </w:p>
        </w:tc>
      </w:tr>
      <w:tr w:rsidR="00BF6BBE" w:rsidRPr="00045E26" w:rsidTr="00481CCD">
        <w:tc>
          <w:tcPr>
            <w:tcW w:w="531" w:type="dxa"/>
          </w:tcPr>
          <w:p w:rsidR="00BF6BBE" w:rsidRPr="00045E26" w:rsidRDefault="00BF6BBE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6BBE" w:rsidRPr="00045E26" w:rsidRDefault="001C04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Шагирова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Сузанна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159" w:type="dxa"/>
          </w:tcPr>
          <w:p w:rsidR="00BF6BBE" w:rsidRPr="00045E26" w:rsidRDefault="001C04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28.12.1986г.</w:t>
            </w:r>
          </w:p>
        </w:tc>
        <w:tc>
          <w:tcPr>
            <w:tcW w:w="1652" w:type="dxa"/>
          </w:tcPr>
          <w:p w:rsidR="00BF6BBE" w:rsidRPr="00045E26" w:rsidRDefault="001C041B" w:rsidP="001C04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045E26">
              <w:rPr>
                <w:rFonts w:ascii="Times New Roman" w:hAnsi="Times New Roman" w:cs="Times New Roman"/>
              </w:rPr>
              <w:t xml:space="preserve">, ФГОУ </w:t>
            </w:r>
            <w:r w:rsidRPr="00045E26">
              <w:rPr>
                <w:rFonts w:ascii="Times New Roman" w:hAnsi="Times New Roman" w:cs="Times New Roman"/>
              </w:rPr>
              <w:lastRenderedPageBreak/>
              <w:t>ВПО  «</w:t>
            </w:r>
            <w:proofErr w:type="spellStart"/>
            <w:r w:rsidRPr="00045E26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государственный институт искусств», 20.06.2008г., руководитель хора.</w:t>
            </w:r>
          </w:p>
        </w:tc>
        <w:tc>
          <w:tcPr>
            <w:tcW w:w="1636" w:type="dxa"/>
          </w:tcPr>
          <w:p w:rsidR="00BF6BBE" w:rsidRPr="00045E26" w:rsidRDefault="001C04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музыки</w:t>
            </w:r>
          </w:p>
        </w:tc>
        <w:tc>
          <w:tcPr>
            <w:tcW w:w="1054" w:type="dxa"/>
          </w:tcPr>
          <w:p w:rsidR="00BF6BBE" w:rsidRPr="00045E26" w:rsidRDefault="001C04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2" w:type="dxa"/>
          </w:tcPr>
          <w:p w:rsidR="00BF6BBE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793" w:type="dxa"/>
            <w:gridSpan w:val="2"/>
          </w:tcPr>
          <w:p w:rsidR="00BF6BBE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98" w:type="dxa"/>
          </w:tcPr>
          <w:p w:rsidR="00BF6BBE" w:rsidRPr="00045E26" w:rsidRDefault="00045E2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Внешний </w:t>
            </w:r>
          </w:p>
        </w:tc>
        <w:tc>
          <w:tcPr>
            <w:tcW w:w="674" w:type="dxa"/>
          </w:tcPr>
          <w:p w:rsidR="00BF6BBE" w:rsidRPr="00045E26" w:rsidRDefault="00A03C9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Музыка- 15ч</w:t>
            </w:r>
            <w:r w:rsidR="00647127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45" w:type="dxa"/>
          </w:tcPr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</w:tcPr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</w:tcPr>
          <w:p w:rsidR="00BF6BBE" w:rsidRPr="00045E26" w:rsidRDefault="00BF6BB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</w:tcPr>
          <w:p w:rsidR="00BF6BBE" w:rsidRPr="00045E26" w:rsidRDefault="00BF6BBE" w:rsidP="0066157A">
            <w:pPr>
              <w:rPr>
                <w:rFonts w:ascii="Times New Roman" w:hAnsi="Times New Roman" w:cs="Times New Roman"/>
              </w:rPr>
            </w:pP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Шугушев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Хусейн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Хамадович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29.09.1957г.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КБГУ 1979г. Физик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КБГУ 2014г. «Менеджмент  в образовании».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0C1B36" w:rsidRPr="00045E26" w:rsidRDefault="001C04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1198" w:type="dxa"/>
          </w:tcPr>
          <w:p w:rsidR="000C1B36" w:rsidRPr="00045E26" w:rsidRDefault="00045E2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Внешний </w:t>
            </w:r>
          </w:p>
        </w:tc>
        <w:tc>
          <w:tcPr>
            <w:tcW w:w="674" w:type="dxa"/>
          </w:tcPr>
          <w:p w:rsidR="000C1B36" w:rsidRPr="00045E26" w:rsidRDefault="004D539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- 14ч.</w:t>
            </w:r>
          </w:p>
        </w:tc>
        <w:tc>
          <w:tcPr>
            <w:tcW w:w="745" w:type="dxa"/>
          </w:tcPr>
          <w:p w:rsidR="000C1B36" w:rsidRPr="00045E26" w:rsidRDefault="001C04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806" w:type="dxa"/>
          </w:tcPr>
          <w:p w:rsidR="000C1B36" w:rsidRPr="00045E26" w:rsidRDefault="003437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343761" w:rsidRPr="00045E26" w:rsidRDefault="003437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0C1B36" w:rsidRPr="00045E26" w:rsidRDefault="003437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2283</w:t>
            </w:r>
          </w:p>
          <w:p w:rsidR="00343761" w:rsidRPr="00045E26" w:rsidRDefault="003437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3761" w:rsidRPr="00045E26" w:rsidRDefault="003437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3761" w:rsidRPr="00045E26" w:rsidRDefault="003437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011347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Министерство 2007г.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Эльдарова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Жабраиловна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26.07.1979г.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КБГУ, 2001г., химик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</w:t>
            </w:r>
          </w:p>
        </w:tc>
        <w:tc>
          <w:tcPr>
            <w:tcW w:w="1054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2" w:type="dxa"/>
          </w:tcPr>
          <w:p w:rsidR="000C1B36" w:rsidRPr="00045E26" w:rsidRDefault="00481CC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793" w:type="dxa"/>
            <w:gridSpan w:val="2"/>
          </w:tcPr>
          <w:p w:rsidR="000C1B36" w:rsidRPr="00045E26" w:rsidRDefault="000C1B36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8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dxa"/>
          </w:tcPr>
          <w:p w:rsidR="000C1B36" w:rsidRPr="00045E26" w:rsidRDefault="00C5552F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– 14ч.</w:t>
            </w:r>
          </w:p>
        </w:tc>
        <w:tc>
          <w:tcPr>
            <w:tcW w:w="745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0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920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26189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-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Эдокова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Шарифа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Жабокаевна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03.07.1978г.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E26">
              <w:rPr>
                <w:rFonts w:ascii="Times New Roman" w:hAnsi="Times New Roman" w:cs="Times New Roman"/>
              </w:rPr>
              <w:t>–Б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алкарская государственная сельскохозяйственная академия 2003г. инженер. 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E26">
              <w:rPr>
                <w:rFonts w:ascii="Times New Roman" w:hAnsi="Times New Roman" w:cs="Times New Roman"/>
              </w:rPr>
              <w:t>–Б</w:t>
            </w:r>
            <w:proofErr w:type="gramEnd"/>
            <w:r w:rsidRPr="00045E26">
              <w:rPr>
                <w:rFonts w:ascii="Times New Roman" w:hAnsi="Times New Roman" w:cs="Times New Roman"/>
              </w:rPr>
              <w:t>алкарский педагогический колледж 1997г. учитель начальных классов.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0C1B36" w:rsidRPr="00045E26" w:rsidRDefault="003437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Соответствие, приказ  по МОН КБР от 26.06.2012г.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4D5397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.- 18ч.</w:t>
            </w:r>
          </w:p>
        </w:tc>
        <w:tc>
          <w:tcPr>
            <w:tcW w:w="745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</w:tcPr>
          <w:p w:rsidR="000C1B36" w:rsidRPr="00045E26" w:rsidRDefault="00C7004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37DC8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437DC8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2012г.</w:t>
            </w: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2013г.</w:t>
            </w: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2013г.</w:t>
            </w: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0C1B36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17465</w:t>
            </w: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1694</w:t>
            </w: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22483</w:t>
            </w: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7DC8" w:rsidRPr="00045E26" w:rsidRDefault="00437DC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1543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Администрация 2014г.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Этезова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045E26">
              <w:rPr>
                <w:rFonts w:ascii="Times New Roman" w:hAnsi="Times New Roman" w:cs="Times New Roman"/>
              </w:rPr>
              <w:lastRenderedPageBreak/>
              <w:t>Кемаловна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lastRenderedPageBreak/>
              <w:t>07.07.1965г.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- </w:t>
            </w:r>
            <w:r w:rsidRPr="00045E26">
              <w:rPr>
                <w:rFonts w:ascii="Times New Roman" w:hAnsi="Times New Roman" w:cs="Times New Roman"/>
              </w:rPr>
              <w:lastRenderedPageBreak/>
              <w:t>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1988г. Филолог, учитель балкарского языка и литературы и русского языка и литературы.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русского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1054" w:type="dxa"/>
          </w:tcPr>
          <w:p w:rsidR="000C1B36" w:rsidRPr="00045E26" w:rsidRDefault="0081296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приказ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МОН КБР от 27.12.2011г. № 740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C314E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14ч. литер. – 11ч.</w:t>
            </w:r>
          </w:p>
        </w:tc>
        <w:tc>
          <w:tcPr>
            <w:tcW w:w="745" w:type="dxa"/>
          </w:tcPr>
          <w:p w:rsidR="000C1B36" w:rsidRPr="00045E26" w:rsidRDefault="0081296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2011г.</w:t>
            </w:r>
          </w:p>
        </w:tc>
        <w:tc>
          <w:tcPr>
            <w:tcW w:w="806" w:type="dxa"/>
          </w:tcPr>
          <w:p w:rsidR="000C1B36" w:rsidRPr="00045E26" w:rsidRDefault="0081296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- 2015г.</w:t>
            </w:r>
          </w:p>
        </w:tc>
        <w:tc>
          <w:tcPr>
            <w:tcW w:w="920" w:type="dxa"/>
          </w:tcPr>
          <w:p w:rsidR="000C1B36" w:rsidRPr="00045E26" w:rsidRDefault="0081296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27767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Министерство 2013г.</w:t>
            </w:r>
          </w:p>
        </w:tc>
      </w:tr>
      <w:tr w:rsidR="000C1B36" w:rsidRPr="00045E26" w:rsidTr="00481CCD">
        <w:tc>
          <w:tcPr>
            <w:tcW w:w="531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Этезова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1159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05.12.1971г.</w:t>
            </w:r>
          </w:p>
        </w:tc>
        <w:tc>
          <w:tcPr>
            <w:tcW w:w="1652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КБГУ 1999г. Филолог.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2014г.  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Менеджер образования.</w:t>
            </w:r>
          </w:p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«КБГУ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» 2015г. «Логопед в </w:t>
            </w:r>
            <w:r w:rsidRPr="00045E26">
              <w:rPr>
                <w:rFonts w:ascii="Times New Roman" w:hAnsi="Times New Roman" w:cs="Times New Roman"/>
              </w:rPr>
              <w:lastRenderedPageBreak/>
              <w:t>образовательной организации»</w:t>
            </w:r>
          </w:p>
        </w:tc>
        <w:tc>
          <w:tcPr>
            <w:tcW w:w="1636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Замдиректора по УВР</w:t>
            </w:r>
          </w:p>
        </w:tc>
        <w:tc>
          <w:tcPr>
            <w:tcW w:w="1054" w:type="dxa"/>
          </w:tcPr>
          <w:p w:rsidR="000C1B36" w:rsidRPr="00045E26" w:rsidRDefault="0081296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21.01.2016г. № 48</w:t>
            </w:r>
          </w:p>
        </w:tc>
        <w:tc>
          <w:tcPr>
            <w:tcW w:w="682" w:type="dxa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лет</w:t>
            </w:r>
          </w:p>
        </w:tc>
        <w:tc>
          <w:tcPr>
            <w:tcW w:w="793" w:type="dxa"/>
            <w:gridSpan w:val="2"/>
          </w:tcPr>
          <w:p w:rsidR="000C1B36" w:rsidRPr="00045E26" w:rsidRDefault="00481CC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198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0C1B36" w:rsidRPr="00045E26" w:rsidRDefault="000C1B3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</w:tcPr>
          <w:p w:rsidR="000C1B36" w:rsidRPr="00045E26" w:rsidRDefault="0081296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806" w:type="dxa"/>
          </w:tcPr>
          <w:p w:rsidR="000C1B36" w:rsidRPr="00045E26" w:rsidRDefault="00812964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  <w:r w:rsidR="004B1DC3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B1DC3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2012г.</w:t>
            </w: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– 2013г. </w:t>
            </w: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2015г.</w:t>
            </w: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2016г.</w:t>
            </w:r>
          </w:p>
        </w:tc>
        <w:tc>
          <w:tcPr>
            <w:tcW w:w="920" w:type="dxa"/>
          </w:tcPr>
          <w:p w:rsidR="000C1B36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17968</w:t>
            </w: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 -12-5312</w:t>
            </w: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1553</w:t>
            </w: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1154</w:t>
            </w: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1DC3" w:rsidRPr="00045E26" w:rsidRDefault="004B1DC3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011349</w:t>
            </w:r>
          </w:p>
        </w:tc>
        <w:tc>
          <w:tcPr>
            <w:tcW w:w="1463" w:type="dxa"/>
          </w:tcPr>
          <w:p w:rsidR="000C1B36" w:rsidRPr="00045E26" w:rsidRDefault="000C1B36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Почетный работник   общего образования РФ» 2006г.</w:t>
            </w:r>
          </w:p>
        </w:tc>
      </w:tr>
    </w:tbl>
    <w:p w:rsidR="00464166" w:rsidRPr="00045E26" w:rsidRDefault="00464166" w:rsidP="0046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E2B" w:rsidRPr="00045E26" w:rsidRDefault="00035E2B">
      <w:pPr>
        <w:rPr>
          <w:rFonts w:ascii="Times New Roman" w:hAnsi="Times New Roman" w:cs="Times New Roman"/>
        </w:rPr>
      </w:pPr>
    </w:p>
    <w:sectPr w:rsidR="00035E2B" w:rsidRPr="00045E26" w:rsidSect="00E86E87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CB7"/>
    <w:multiLevelType w:val="multilevel"/>
    <w:tmpl w:val="3BB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4166"/>
    <w:rsid w:val="00014D8C"/>
    <w:rsid w:val="00035E2B"/>
    <w:rsid w:val="00045E26"/>
    <w:rsid w:val="00051C5B"/>
    <w:rsid w:val="00051EA2"/>
    <w:rsid w:val="000618D6"/>
    <w:rsid w:val="000C1B36"/>
    <w:rsid w:val="000D152D"/>
    <w:rsid w:val="000F21C7"/>
    <w:rsid w:val="0010540A"/>
    <w:rsid w:val="00121906"/>
    <w:rsid w:val="00146DC8"/>
    <w:rsid w:val="0017341D"/>
    <w:rsid w:val="00186FAB"/>
    <w:rsid w:val="001C041B"/>
    <w:rsid w:val="001D7448"/>
    <w:rsid w:val="002010D0"/>
    <w:rsid w:val="00203077"/>
    <w:rsid w:val="00215A52"/>
    <w:rsid w:val="002623E1"/>
    <w:rsid w:val="002B1D35"/>
    <w:rsid w:val="002F2FEA"/>
    <w:rsid w:val="00302429"/>
    <w:rsid w:val="003306E5"/>
    <w:rsid w:val="00343761"/>
    <w:rsid w:val="00357F75"/>
    <w:rsid w:val="003769A8"/>
    <w:rsid w:val="003D0CE9"/>
    <w:rsid w:val="003D2AAA"/>
    <w:rsid w:val="003F51BF"/>
    <w:rsid w:val="00407232"/>
    <w:rsid w:val="00437DC8"/>
    <w:rsid w:val="00454BD4"/>
    <w:rsid w:val="00464166"/>
    <w:rsid w:val="00481CCD"/>
    <w:rsid w:val="00497899"/>
    <w:rsid w:val="004B1DC3"/>
    <w:rsid w:val="004D5397"/>
    <w:rsid w:val="00533138"/>
    <w:rsid w:val="00550D0F"/>
    <w:rsid w:val="00585699"/>
    <w:rsid w:val="006254B3"/>
    <w:rsid w:val="00647127"/>
    <w:rsid w:val="00652A37"/>
    <w:rsid w:val="0066157A"/>
    <w:rsid w:val="006C6E00"/>
    <w:rsid w:val="006E6164"/>
    <w:rsid w:val="007131E7"/>
    <w:rsid w:val="0072064B"/>
    <w:rsid w:val="00751100"/>
    <w:rsid w:val="00756D62"/>
    <w:rsid w:val="00797EFA"/>
    <w:rsid w:val="007B5907"/>
    <w:rsid w:val="00812964"/>
    <w:rsid w:val="008F641F"/>
    <w:rsid w:val="00910283"/>
    <w:rsid w:val="00921CA3"/>
    <w:rsid w:val="00966901"/>
    <w:rsid w:val="009B41E6"/>
    <w:rsid w:val="009D2699"/>
    <w:rsid w:val="009E26D4"/>
    <w:rsid w:val="009E33B7"/>
    <w:rsid w:val="00A0111D"/>
    <w:rsid w:val="00A03C92"/>
    <w:rsid w:val="00A13EF4"/>
    <w:rsid w:val="00A17214"/>
    <w:rsid w:val="00A307D6"/>
    <w:rsid w:val="00A30CEC"/>
    <w:rsid w:val="00A827A6"/>
    <w:rsid w:val="00A90062"/>
    <w:rsid w:val="00AD6B2E"/>
    <w:rsid w:val="00AE6178"/>
    <w:rsid w:val="00B1463C"/>
    <w:rsid w:val="00B15C95"/>
    <w:rsid w:val="00B21B5A"/>
    <w:rsid w:val="00B55FD9"/>
    <w:rsid w:val="00B901DB"/>
    <w:rsid w:val="00B97F9F"/>
    <w:rsid w:val="00BB7907"/>
    <w:rsid w:val="00BD2098"/>
    <w:rsid w:val="00BE2570"/>
    <w:rsid w:val="00BF1A7D"/>
    <w:rsid w:val="00BF6BBE"/>
    <w:rsid w:val="00C032CB"/>
    <w:rsid w:val="00C314E6"/>
    <w:rsid w:val="00C471E7"/>
    <w:rsid w:val="00C5552F"/>
    <w:rsid w:val="00C7004D"/>
    <w:rsid w:val="00CF30F9"/>
    <w:rsid w:val="00D0634C"/>
    <w:rsid w:val="00D47777"/>
    <w:rsid w:val="00D92A1B"/>
    <w:rsid w:val="00DA77CC"/>
    <w:rsid w:val="00E258CB"/>
    <w:rsid w:val="00E75F1C"/>
    <w:rsid w:val="00E86E87"/>
    <w:rsid w:val="00E95337"/>
    <w:rsid w:val="00EA0B4A"/>
    <w:rsid w:val="00EC49E8"/>
    <w:rsid w:val="00F54F37"/>
    <w:rsid w:val="00F7427C"/>
    <w:rsid w:val="00F97FC7"/>
    <w:rsid w:val="00FB0888"/>
    <w:rsid w:val="00F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4166"/>
  </w:style>
  <w:style w:type="character" w:customStyle="1" w:styleId="wmi-callto">
    <w:name w:val="wmi-callto"/>
    <w:basedOn w:val="a0"/>
    <w:rsid w:val="00464166"/>
  </w:style>
  <w:style w:type="table" w:styleId="a3">
    <w:name w:val="Table Grid"/>
    <w:basedOn w:val="a1"/>
    <w:uiPriority w:val="59"/>
    <w:rsid w:val="00E8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7141B-25A0-42E5-97BE-C0F80A6E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2016-09-30T04:57:00Z</cp:lastPrinted>
  <dcterms:created xsi:type="dcterms:W3CDTF">2017-10-29T19:07:00Z</dcterms:created>
  <dcterms:modified xsi:type="dcterms:W3CDTF">2017-10-29T19:07:00Z</dcterms:modified>
</cp:coreProperties>
</file>