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07" w:rsidRDefault="00EA09DF" w:rsidP="00A138E2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r w:rsidRPr="00AD7979">
        <w:rPr>
          <w:rFonts w:ascii="Times New Roman" w:hAnsi="Times New Roman"/>
          <w:b/>
          <w:sz w:val="28"/>
          <w:szCs w:val="28"/>
          <w:lang w:val="ru-RU"/>
        </w:rPr>
        <w:t xml:space="preserve">Информация о состоянии преподавания родных языков </w:t>
      </w:r>
      <w:r w:rsidRPr="00A32310">
        <w:rPr>
          <w:rFonts w:ascii="Times New Roman" w:hAnsi="Times New Roman"/>
          <w:b/>
          <w:sz w:val="28"/>
          <w:szCs w:val="28"/>
          <w:lang w:val="ru-RU"/>
        </w:rPr>
        <w:t>в МОУ «СОШ №3» г</w:t>
      </w:r>
      <w:proofErr w:type="gramStart"/>
      <w:r w:rsidRPr="00A32310">
        <w:rPr>
          <w:rFonts w:ascii="Times New Roman" w:hAnsi="Times New Roman"/>
          <w:b/>
          <w:sz w:val="28"/>
          <w:szCs w:val="28"/>
          <w:lang w:val="ru-RU"/>
        </w:rPr>
        <w:t>.Т</w:t>
      </w:r>
      <w:proofErr w:type="gramEnd"/>
      <w:r w:rsidRPr="00A32310">
        <w:rPr>
          <w:rFonts w:ascii="Times New Roman" w:hAnsi="Times New Roman"/>
          <w:b/>
          <w:sz w:val="28"/>
          <w:szCs w:val="28"/>
          <w:lang w:val="ru-RU"/>
        </w:rPr>
        <w:t>ырныауза</w:t>
      </w:r>
      <w:r w:rsidR="00AD7979">
        <w:rPr>
          <w:rFonts w:ascii="Times New Roman" w:hAnsi="Times New Roman"/>
          <w:b/>
          <w:sz w:val="28"/>
          <w:szCs w:val="28"/>
          <w:lang w:val="ru-RU"/>
        </w:rPr>
        <w:t xml:space="preserve"> в 2017-2018 учебном году</w:t>
      </w:r>
    </w:p>
    <w:bookmarkEnd w:id="0"/>
    <w:p w:rsidR="00A32310" w:rsidRPr="00A32310" w:rsidRDefault="00A32310" w:rsidP="00A32310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A09DF" w:rsidRDefault="00EA09DF" w:rsidP="00A32310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AD7979">
        <w:rPr>
          <w:rFonts w:ascii="Times New Roman" w:hAnsi="Times New Roman"/>
          <w:sz w:val="28"/>
          <w:szCs w:val="28"/>
          <w:lang w:val="ru-RU"/>
        </w:rPr>
        <w:t>1. Языки обучения: русский, кабардинский, балкарский.</w:t>
      </w:r>
    </w:p>
    <w:p w:rsidR="00A32310" w:rsidRPr="00A32310" w:rsidRDefault="00A32310" w:rsidP="00A32310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EA09DF" w:rsidRDefault="00EA09DF" w:rsidP="00A32310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A32310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A32310">
        <w:rPr>
          <w:rFonts w:ascii="Times New Roman" w:hAnsi="Times New Roman"/>
          <w:sz w:val="28"/>
          <w:szCs w:val="28"/>
        </w:rPr>
        <w:t>Охват</w:t>
      </w:r>
      <w:proofErr w:type="spellEnd"/>
      <w:r w:rsidRPr="00A323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2310">
        <w:rPr>
          <w:rFonts w:ascii="Times New Roman" w:hAnsi="Times New Roman"/>
          <w:sz w:val="28"/>
          <w:szCs w:val="28"/>
        </w:rPr>
        <w:t>детей</w:t>
      </w:r>
      <w:proofErr w:type="spellEnd"/>
      <w:r w:rsidRPr="00A3231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2310">
        <w:rPr>
          <w:rFonts w:ascii="Times New Roman" w:hAnsi="Times New Roman"/>
          <w:sz w:val="28"/>
          <w:szCs w:val="28"/>
        </w:rPr>
        <w:t>изучающих</w:t>
      </w:r>
      <w:proofErr w:type="spellEnd"/>
      <w:r w:rsidRPr="00A323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2310">
        <w:rPr>
          <w:rFonts w:ascii="Times New Roman" w:hAnsi="Times New Roman"/>
          <w:sz w:val="28"/>
          <w:szCs w:val="28"/>
        </w:rPr>
        <w:t>языки</w:t>
      </w:r>
      <w:proofErr w:type="spellEnd"/>
      <w:r w:rsidRPr="00A32310">
        <w:rPr>
          <w:rFonts w:ascii="Times New Roman" w:hAnsi="Times New Roman"/>
          <w:sz w:val="28"/>
          <w:szCs w:val="28"/>
        </w:rPr>
        <w:t>:</w:t>
      </w:r>
    </w:p>
    <w:p w:rsidR="00AD7979" w:rsidRPr="00AD7979" w:rsidRDefault="00AD7979" w:rsidP="00A32310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2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EA09DF" w:rsidRPr="00A32310" w:rsidTr="00EA09DF">
        <w:tc>
          <w:tcPr>
            <w:tcW w:w="0" w:type="auto"/>
          </w:tcPr>
          <w:p w:rsidR="00EA09DF" w:rsidRPr="00A32310" w:rsidRDefault="00EA09DF" w:rsidP="00A32310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32310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0" w:type="auto"/>
          </w:tcPr>
          <w:p w:rsidR="00EA09DF" w:rsidRPr="00A32310" w:rsidRDefault="00EA09DF" w:rsidP="00A32310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3231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A09DF" w:rsidRPr="00A32310" w:rsidRDefault="00EA09DF" w:rsidP="00A32310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3231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A09DF" w:rsidRPr="00A32310" w:rsidRDefault="00EA09DF" w:rsidP="00A32310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3231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A09DF" w:rsidRPr="00A32310" w:rsidRDefault="00EA09DF" w:rsidP="00A32310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3231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A09DF" w:rsidRPr="00A32310" w:rsidRDefault="00EA09DF" w:rsidP="00A32310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3231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A09DF" w:rsidRPr="00A32310" w:rsidRDefault="00EA09DF" w:rsidP="00A32310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3231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A09DF" w:rsidRPr="00A32310" w:rsidRDefault="00EA09DF" w:rsidP="00A32310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3231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A09DF" w:rsidRPr="00A32310" w:rsidRDefault="00EA09DF" w:rsidP="00A32310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3231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EA09DF" w:rsidRPr="00A32310" w:rsidRDefault="00EA09DF" w:rsidP="00A32310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3231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EA09DF" w:rsidRPr="00A32310" w:rsidRDefault="00EA09DF" w:rsidP="00A32310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3231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EA09DF" w:rsidRPr="00A32310" w:rsidRDefault="00EA09DF" w:rsidP="00A32310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32310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EA09DF" w:rsidRPr="00A32310" w:rsidTr="00EA09DF">
        <w:tc>
          <w:tcPr>
            <w:tcW w:w="0" w:type="auto"/>
          </w:tcPr>
          <w:p w:rsidR="00EA09DF" w:rsidRPr="00A32310" w:rsidRDefault="00EA09DF" w:rsidP="00A32310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32310">
              <w:rPr>
                <w:rFonts w:ascii="Times New Roman" w:hAnsi="Times New Roman"/>
                <w:b/>
                <w:sz w:val="28"/>
                <w:szCs w:val="28"/>
              </w:rPr>
              <w:t>Кабардинский язык</w:t>
            </w:r>
          </w:p>
        </w:tc>
        <w:tc>
          <w:tcPr>
            <w:tcW w:w="0" w:type="auto"/>
          </w:tcPr>
          <w:p w:rsidR="00EA09DF" w:rsidRPr="00A32310" w:rsidRDefault="00EA09DF" w:rsidP="00A323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231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EA09DF" w:rsidRPr="00A32310" w:rsidRDefault="00EA09DF" w:rsidP="00A323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231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EA09DF" w:rsidRPr="00A32310" w:rsidRDefault="00EA09DF" w:rsidP="00A323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231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A09DF" w:rsidRPr="00A32310" w:rsidRDefault="00EA09DF" w:rsidP="00A323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23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A09DF" w:rsidRPr="00A32310" w:rsidRDefault="00EA09DF" w:rsidP="00A323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231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EA09DF" w:rsidRPr="00A32310" w:rsidRDefault="00EA09DF" w:rsidP="00A323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231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A09DF" w:rsidRPr="00A32310" w:rsidRDefault="00EA09DF" w:rsidP="00A323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231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A09DF" w:rsidRPr="00A32310" w:rsidRDefault="00EA09DF" w:rsidP="00A323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231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A09DF" w:rsidRPr="00A32310" w:rsidRDefault="00EA09DF" w:rsidP="00A323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23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A09DF" w:rsidRPr="00A32310" w:rsidRDefault="00EA09DF" w:rsidP="00A323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23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A09DF" w:rsidRPr="00A32310" w:rsidRDefault="00EA09DF" w:rsidP="00A323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23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A09DF" w:rsidRPr="00A32310" w:rsidTr="00EA09DF">
        <w:tc>
          <w:tcPr>
            <w:tcW w:w="0" w:type="auto"/>
          </w:tcPr>
          <w:p w:rsidR="00EA09DF" w:rsidRPr="00A32310" w:rsidRDefault="00EA09DF" w:rsidP="00A32310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32310">
              <w:rPr>
                <w:rFonts w:ascii="Times New Roman" w:hAnsi="Times New Roman"/>
                <w:b/>
                <w:sz w:val="28"/>
                <w:szCs w:val="28"/>
              </w:rPr>
              <w:t>Балкарский язык</w:t>
            </w:r>
          </w:p>
        </w:tc>
        <w:tc>
          <w:tcPr>
            <w:tcW w:w="0" w:type="auto"/>
          </w:tcPr>
          <w:p w:rsidR="00EA09DF" w:rsidRPr="00A32310" w:rsidRDefault="00EA09DF" w:rsidP="00A323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2310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EA09DF" w:rsidRPr="00A32310" w:rsidRDefault="00EA09DF" w:rsidP="00A323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231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EA09DF" w:rsidRPr="00A32310" w:rsidRDefault="00EA09DF" w:rsidP="00A323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231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EA09DF" w:rsidRPr="00A32310" w:rsidRDefault="00EA09DF" w:rsidP="00A323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231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EA09DF" w:rsidRPr="00A32310" w:rsidRDefault="00EA09DF" w:rsidP="00A323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231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EA09DF" w:rsidRPr="00A32310" w:rsidRDefault="00EA09DF" w:rsidP="00A323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231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EA09DF" w:rsidRPr="00A32310" w:rsidRDefault="00EA09DF" w:rsidP="00A323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231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EA09DF" w:rsidRPr="00A32310" w:rsidRDefault="00EA09DF" w:rsidP="00A323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231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EA09DF" w:rsidRPr="00A32310" w:rsidRDefault="00EA09DF" w:rsidP="00A323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231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EA09DF" w:rsidRPr="00A32310" w:rsidRDefault="00EA09DF" w:rsidP="00A323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231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EA09DF" w:rsidRPr="00A32310" w:rsidRDefault="00EA09DF" w:rsidP="00A323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231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</w:tbl>
    <w:p w:rsidR="00A32310" w:rsidRDefault="00A32310" w:rsidP="00A32310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EA09DF" w:rsidRDefault="00EA09DF" w:rsidP="00A32310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A32310">
        <w:rPr>
          <w:rFonts w:ascii="Times New Roman" w:hAnsi="Times New Roman"/>
          <w:sz w:val="28"/>
          <w:szCs w:val="28"/>
          <w:lang w:val="ru-RU"/>
        </w:rPr>
        <w:t>Причина отказа от изучения одного из родных языков – родители разной национальности.</w:t>
      </w:r>
    </w:p>
    <w:p w:rsidR="00A32310" w:rsidRPr="00A32310" w:rsidRDefault="00A32310" w:rsidP="00A32310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EA09DF" w:rsidRDefault="00EA09DF" w:rsidP="00A32310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A32310">
        <w:rPr>
          <w:rFonts w:ascii="Times New Roman" w:hAnsi="Times New Roman"/>
          <w:sz w:val="28"/>
          <w:szCs w:val="28"/>
          <w:lang w:val="ru-RU"/>
        </w:rPr>
        <w:t>3.</w:t>
      </w:r>
      <w:r w:rsidR="00A65DAE" w:rsidRPr="00A32310">
        <w:rPr>
          <w:rFonts w:ascii="Times New Roman" w:hAnsi="Times New Roman"/>
          <w:sz w:val="28"/>
          <w:szCs w:val="28"/>
          <w:lang w:val="ru-RU"/>
        </w:rPr>
        <w:t xml:space="preserve"> Сведения об обр</w:t>
      </w:r>
      <w:r w:rsidR="00AD7979">
        <w:rPr>
          <w:rFonts w:ascii="Times New Roman" w:hAnsi="Times New Roman"/>
          <w:sz w:val="28"/>
          <w:szCs w:val="28"/>
          <w:lang w:val="ru-RU"/>
        </w:rPr>
        <w:t>азовании учителей родных языков:</w:t>
      </w:r>
    </w:p>
    <w:p w:rsidR="00AD7979" w:rsidRPr="00A32310" w:rsidRDefault="00AD7979" w:rsidP="00A32310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2724"/>
        <w:gridCol w:w="2174"/>
        <w:gridCol w:w="1861"/>
        <w:gridCol w:w="1503"/>
        <w:gridCol w:w="970"/>
      </w:tblGrid>
      <w:tr w:rsidR="000A029B" w:rsidRPr="00A32310" w:rsidTr="00A65DAE">
        <w:tc>
          <w:tcPr>
            <w:tcW w:w="0" w:type="auto"/>
          </w:tcPr>
          <w:p w:rsidR="00A65DAE" w:rsidRPr="00A32310" w:rsidRDefault="00A65DAE" w:rsidP="00A3231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231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A65DAE" w:rsidRPr="00A32310" w:rsidRDefault="00A65DAE" w:rsidP="00A3231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2310">
              <w:rPr>
                <w:rFonts w:ascii="Times New Roman" w:hAnsi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0" w:type="auto"/>
          </w:tcPr>
          <w:p w:rsidR="00A65DAE" w:rsidRPr="00A32310" w:rsidRDefault="00A65DAE" w:rsidP="00A3231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2310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0" w:type="auto"/>
          </w:tcPr>
          <w:p w:rsidR="00A65DAE" w:rsidRPr="00A32310" w:rsidRDefault="00A65DAE" w:rsidP="00A3231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2310">
              <w:rPr>
                <w:rFonts w:ascii="Times New Roman" w:hAnsi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0" w:type="auto"/>
          </w:tcPr>
          <w:p w:rsidR="00A65DAE" w:rsidRPr="00A32310" w:rsidRDefault="00A65DAE" w:rsidP="00A3231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2310">
              <w:rPr>
                <w:rFonts w:ascii="Times New Roman" w:hAnsi="Times New Roman"/>
                <w:b/>
                <w:sz w:val="28"/>
                <w:szCs w:val="28"/>
              </w:rPr>
              <w:t>Что окончил</w:t>
            </w:r>
          </w:p>
        </w:tc>
        <w:tc>
          <w:tcPr>
            <w:tcW w:w="0" w:type="auto"/>
          </w:tcPr>
          <w:p w:rsidR="00A65DAE" w:rsidRPr="00A32310" w:rsidRDefault="00A65DAE" w:rsidP="00A3231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2310">
              <w:rPr>
                <w:rFonts w:ascii="Times New Roman" w:hAnsi="Times New Roman"/>
                <w:b/>
                <w:sz w:val="28"/>
                <w:szCs w:val="28"/>
              </w:rPr>
              <w:t>Стаж</w:t>
            </w:r>
          </w:p>
        </w:tc>
      </w:tr>
      <w:tr w:rsidR="000A029B" w:rsidRPr="00A32310" w:rsidTr="00A65DAE">
        <w:tc>
          <w:tcPr>
            <w:tcW w:w="0" w:type="auto"/>
          </w:tcPr>
          <w:p w:rsidR="00A65DAE" w:rsidRPr="00A32310" w:rsidRDefault="00A65DAE" w:rsidP="00A323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231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A65DAE" w:rsidRPr="00A32310" w:rsidRDefault="00A65DAE" w:rsidP="00A323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2310">
              <w:rPr>
                <w:rFonts w:ascii="Times New Roman" w:hAnsi="Times New Roman"/>
                <w:sz w:val="28"/>
                <w:szCs w:val="28"/>
              </w:rPr>
              <w:t>Алихбердова Марина Чаримовна</w:t>
            </w:r>
          </w:p>
        </w:tc>
        <w:tc>
          <w:tcPr>
            <w:tcW w:w="0" w:type="auto"/>
          </w:tcPr>
          <w:p w:rsidR="00A65DAE" w:rsidRPr="00A32310" w:rsidRDefault="00A65DAE" w:rsidP="00A323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2310">
              <w:rPr>
                <w:rFonts w:ascii="Times New Roman" w:hAnsi="Times New Roman"/>
                <w:sz w:val="28"/>
                <w:szCs w:val="28"/>
              </w:rPr>
              <w:t>Кабардинский язык</w:t>
            </w:r>
          </w:p>
        </w:tc>
        <w:tc>
          <w:tcPr>
            <w:tcW w:w="0" w:type="auto"/>
          </w:tcPr>
          <w:p w:rsidR="00A65DAE" w:rsidRPr="00A32310" w:rsidRDefault="00A65DAE" w:rsidP="00A323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2310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0" w:type="auto"/>
          </w:tcPr>
          <w:p w:rsidR="00A65DAE" w:rsidRPr="00A32310" w:rsidRDefault="00A65DAE" w:rsidP="00A323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2310">
              <w:rPr>
                <w:rFonts w:ascii="Times New Roman" w:hAnsi="Times New Roman"/>
                <w:sz w:val="28"/>
                <w:szCs w:val="28"/>
              </w:rPr>
              <w:t>КБГУ</w:t>
            </w:r>
          </w:p>
        </w:tc>
        <w:tc>
          <w:tcPr>
            <w:tcW w:w="0" w:type="auto"/>
          </w:tcPr>
          <w:p w:rsidR="00A65DAE" w:rsidRPr="00A32310" w:rsidRDefault="00A65DAE" w:rsidP="00A323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2310"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</w:tr>
      <w:tr w:rsidR="000A029B" w:rsidRPr="00A32310" w:rsidTr="00A65DAE">
        <w:tc>
          <w:tcPr>
            <w:tcW w:w="0" w:type="auto"/>
          </w:tcPr>
          <w:p w:rsidR="00A65DAE" w:rsidRPr="00A32310" w:rsidRDefault="00A65DAE" w:rsidP="00A323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231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A65DAE" w:rsidRPr="00A32310" w:rsidRDefault="00A65DAE" w:rsidP="00A323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2310">
              <w:rPr>
                <w:rFonts w:ascii="Times New Roman" w:hAnsi="Times New Roman"/>
                <w:sz w:val="28"/>
                <w:szCs w:val="28"/>
              </w:rPr>
              <w:t>Атмурзаева Елизавета Османовна</w:t>
            </w:r>
          </w:p>
        </w:tc>
        <w:tc>
          <w:tcPr>
            <w:tcW w:w="0" w:type="auto"/>
          </w:tcPr>
          <w:p w:rsidR="00A65DAE" w:rsidRPr="00A32310" w:rsidRDefault="00A65DAE" w:rsidP="00A323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2310">
              <w:rPr>
                <w:rFonts w:ascii="Times New Roman" w:hAnsi="Times New Roman"/>
                <w:sz w:val="28"/>
                <w:szCs w:val="28"/>
              </w:rPr>
              <w:t>Балкарский язык</w:t>
            </w:r>
          </w:p>
        </w:tc>
        <w:tc>
          <w:tcPr>
            <w:tcW w:w="0" w:type="auto"/>
          </w:tcPr>
          <w:p w:rsidR="00A65DAE" w:rsidRPr="00A32310" w:rsidRDefault="00A65DAE" w:rsidP="00A323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2310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0" w:type="auto"/>
          </w:tcPr>
          <w:p w:rsidR="00A65DAE" w:rsidRPr="00A32310" w:rsidRDefault="00A65DAE" w:rsidP="00A323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2310">
              <w:rPr>
                <w:rFonts w:ascii="Times New Roman" w:hAnsi="Times New Roman"/>
                <w:sz w:val="28"/>
                <w:szCs w:val="28"/>
              </w:rPr>
              <w:t>КБГУ</w:t>
            </w:r>
          </w:p>
        </w:tc>
        <w:tc>
          <w:tcPr>
            <w:tcW w:w="0" w:type="auto"/>
          </w:tcPr>
          <w:p w:rsidR="00A65DAE" w:rsidRPr="00A32310" w:rsidRDefault="00A65DAE" w:rsidP="00A323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2310">
              <w:rPr>
                <w:rFonts w:ascii="Times New Roman" w:hAnsi="Times New Roman"/>
                <w:sz w:val="28"/>
                <w:szCs w:val="28"/>
              </w:rPr>
              <w:t>22 года</w:t>
            </w:r>
          </w:p>
        </w:tc>
      </w:tr>
      <w:tr w:rsidR="000A029B" w:rsidRPr="00A32310" w:rsidTr="00A65DAE">
        <w:tc>
          <w:tcPr>
            <w:tcW w:w="0" w:type="auto"/>
          </w:tcPr>
          <w:p w:rsidR="00A65DAE" w:rsidRPr="00A32310" w:rsidRDefault="00A65DAE" w:rsidP="00A323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231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A65DAE" w:rsidRPr="00A32310" w:rsidRDefault="00A65DAE" w:rsidP="00A323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2310">
              <w:rPr>
                <w:rFonts w:ascii="Times New Roman" w:hAnsi="Times New Roman"/>
                <w:sz w:val="28"/>
                <w:szCs w:val="28"/>
              </w:rPr>
              <w:t>Курданова Ирина Исмаиловна</w:t>
            </w:r>
          </w:p>
        </w:tc>
        <w:tc>
          <w:tcPr>
            <w:tcW w:w="0" w:type="auto"/>
          </w:tcPr>
          <w:p w:rsidR="00A65DAE" w:rsidRPr="00A32310" w:rsidRDefault="00A65DAE" w:rsidP="00A323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2310">
              <w:rPr>
                <w:rFonts w:ascii="Times New Roman" w:hAnsi="Times New Roman"/>
                <w:sz w:val="28"/>
                <w:szCs w:val="28"/>
              </w:rPr>
              <w:t>Балкарский язык</w:t>
            </w:r>
          </w:p>
        </w:tc>
        <w:tc>
          <w:tcPr>
            <w:tcW w:w="0" w:type="auto"/>
          </w:tcPr>
          <w:p w:rsidR="00A65DAE" w:rsidRPr="00A32310" w:rsidRDefault="00A65DAE" w:rsidP="00A323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2310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0" w:type="auto"/>
          </w:tcPr>
          <w:p w:rsidR="00A65DAE" w:rsidRPr="00A32310" w:rsidRDefault="00A65DAE" w:rsidP="00A323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2310">
              <w:rPr>
                <w:rFonts w:ascii="Times New Roman" w:hAnsi="Times New Roman"/>
                <w:sz w:val="28"/>
                <w:szCs w:val="28"/>
              </w:rPr>
              <w:t>КБГУ</w:t>
            </w:r>
          </w:p>
        </w:tc>
        <w:tc>
          <w:tcPr>
            <w:tcW w:w="0" w:type="auto"/>
          </w:tcPr>
          <w:p w:rsidR="00A65DAE" w:rsidRPr="00A32310" w:rsidRDefault="00A65DAE" w:rsidP="00A323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2310">
              <w:rPr>
                <w:rFonts w:ascii="Times New Roman" w:hAnsi="Times New Roman"/>
                <w:sz w:val="28"/>
                <w:szCs w:val="28"/>
              </w:rPr>
              <w:t>25 лет</w:t>
            </w:r>
          </w:p>
        </w:tc>
      </w:tr>
    </w:tbl>
    <w:p w:rsidR="00A65DAE" w:rsidRPr="00A32310" w:rsidRDefault="00A65DAE" w:rsidP="00A32310">
      <w:pPr>
        <w:pStyle w:val="a4"/>
        <w:rPr>
          <w:rFonts w:ascii="Times New Roman" w:hAnsi="Times New Roman"/>
          <w:sz w:val="28"/>
          <w:szCs w:val="28"/>
        </w:rPr>
      </w:pPr>
    </w:p>
    <w:p w:rsidR="00A65DAE" w:rsidRDefault="00A65DAE" w:rsidP="00A32310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AD7979">
        <w:rPr>
          <w:rFonts w:ascii="Times New Roman" w:hAnsi="Times New Roman"/>
          <w:sz w:val="28"/>
          <w:szCs w:val="28"/>
          <w:lang w:val="ru-RU"/>
        </w:rPr>
        <w:t xml:space="preserve">4. Учебные пособия по родным языкам: </w:t>
      </w:r>
    </w:p>
    <w:p w:rsidR="00AD7979" w:rsidRPr="00AD7979" w:rsidRDefault="00AD7979" w:rsidP="00A32310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60506A" w:rsidRPr="00A850FC" w:rsidRDefault="0060506A" w:rsidP="00A32310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  <w:r w:rsidRPr="00A850FC">
        <w:rPr>
          <w:rFonts w:ascii="Times New Roman" w:hAnsi="Times New Roman"/>
          <w:b/>
          <w:sz w:val="28"/>
          <w:szCs w:val="28"/>
          <w:lang w:val="ru-RU"/>
        </w:rPr>
        <w:t xml:space="preserve">Кабардинский язык и </w:t>
      </w:r>
      <w:r w:rsidR="00A32310">
        <w:rPr>
          <w:rFonts w:ascii="Times New Roman" w:hAnsi="Times New Roman"/>
          <w:b/>
          <w:sz w:val="28"/>
          <w:szCs w:val="28"/>
          <w:lang w:val="ru-RU"/>
        </w:rPr>
        <w:t xml:space="preserve">кабардинская </w:t>
      </w:r>
      <w:r w:rsidRPr="00A850FC">
        <w:rPr>
          <w:rFonts w:ascii="Times New Roman" w:hAnsi="Times New Roman"/>
          <w:b/>
          <w:sz w:val="28"/>
          <w:szCs w:val="28"/>
          <w:lang w:val="ru-RU"/>
        </w:rPr>
        <w:t>литература</w:t>
      </w:r>
    </w:p>
    <w:p w:rsidR="0060506A" w:rsidRDefault="0060506A" w:rsidP="00A3231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A850FC">
        <w:rPr>
          <w:rFonts w:ascii="Times New Roman" w:hAnsi="Times New Roman"/>
          <w:sz w:val="28"/>
          <w:szCs w:val="28"/>
          <w:lang w:val="ru-RU"/>
        </w:rPr>
        <w:t>1 класс –</w:t>
      </w:r>
      <w:r w:rsidR="00A850FC">
        <w:rPr>
          <w:rFonts w:ascii="Times New Roman" w:hAnsi="Times New Roman"/>
          <w:sz w:val="28"/>
          <w:szCs w:val="28"/>
          <w:lang w:val="ru-RU"/>
        </w:rPr>
        <w:t xml:space="preserve"> «Азбука» Куготов Л.Т., Куготова Е.Ж., Захохова Л.Г. Нальчик «Эльбрус», 2013 г.</w:t>
      </w:r>
    </w:p>
    <w:p w:rsidR="00A850FC" w:rsidRPr="00A850FC" w:rsidRDefault="00A850FC" w:rsidP="00A3231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0506A" w:rsidRDefault="0060506A" w:rsidP="00A3231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F62501">
        <w:rPr>
          <w:rFonts w:ascii="Times New Roman" w:hAnsi="Times New Roman"/>
          <w:sz w:val="28"/>
          <w:szCs w:val="28"/>
          <w:lang w:val="ru-RU"/>
        </w:rPr>
        <w:t>2 класс –</w:t>
      </w:r>
      <w:r w:rsidR="00F62501">
        <w:rPr>
          <w:rFonts w:ascii="Times New Roman" w:hAnsi="Times New Roman"/>
          <w:sz w:val="28"/>
          <w:szCs w:val="28"/>
          <w:lang w:val="ru-RU"/>
        </w:rPr>
        <w:t xml:space="preserve"> «Анэдэлъхубзэ» Эржибов А.К. Нальчик «Эльбрус», 2013 г.</w:t>
      </w:r>
    </w:p>
    <w:p w:rsidR="00A850FC" w:rsidRDefault="00A850FC" w:rsidP="00A3231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«Адыгэбзе» Таов Ж. Нальчик «Эльбрус», 2013 г.</w:t>
      </w:r>
    </w:p>
    <w:p w:rsidR="00A850FC" w:rsidRPr="00F62501" w:rsidRDefault="00A850FC" w:rsidP="00A3231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0506A" w:rsidRDefault="0060506A" w:rsidP="00A3231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F62501">
        <w:rPr>
          <w:rFonts w:ascii="Times New Roman" w:hAnsi="Times New Roman"/>
          <w:sz w:val="28"/>
          <w:szCs w:val="28"/>
          <w:lang w:val="ru-RU"/>
        </w:rPr>
        <w:t>3 класс –</w:t>
      </w:r>
      <w:r w:rsidR="00F62501">
        <w:rPr>
          <w:rFonts w:ascii="Times New Roman" w:hAnsi="Times New Roman"/>
          <w:sz w:val="28"/>
          <w:szCs w:val="28"/>
          <w:lang w:val="ru-RU"/>
        </w:rPr>
        <w:t xml:space="preserve"> «Анэдэлъхубзэ» Сонэ А.К., Долов Х.И. Нальчик «Эльбрус», 2012 г.</w:t>
      </w:r>
    </w:p>
    <w:p w:rsidR="00A850FC" w:rsidRDefault="00A850FC" w:rsidP="00A850F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«Адыгэбзе» Куготов Л.Т., Куготова Е.Ж. Нальчик «Эльбрус», 2013 г.</w:t>
      </w:r>
    </w:p>
    <w:p w:rsidR="00A850FC" w:rsidRDefault="00A850FC" w:rsidP="00A3231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0506A" w:rsidRDefault="0060506A" w:rsidP="00A3231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F62501">
        <w:rPr>
          <w:rFonts w:ascii="Times New Roman" w:hAnsi="Times New Roman"/>
          <w:sz w:val="28"/>
          <w:szCs w:val="28"/>
          <w:lang w:val="ru-RU"/>
        </w:rPr>
        <w:t xml:space="preserve">4 класс – </w:t>
      </w:r>
      <w:r w:rsidR="00F62501">
        <w:rPr>
          <w:rFonts w:ascii="Times New Roman" w:hAnsi="Times New Roman"/>
          <w:sz w:val="28"/>
          <w:szCs w:val="28"/>
          <w:lang w:val="ru-RU"/>
        </w:rPr>
        <w:t>«Анэдэлъхубзэ» Куготов Л.Т., Куготова Е.Ж. Нальчик «Эльбрус», 2012 г.</w:t>
      </w:r>
    </w:p>
    <w:p w:rsidR="00A850FC" w:rsidRDefault="00A850FC" w:rsidP="00A3231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«Адыгэбзе» Захохов Л.Г. Нальчик «Эльбрус», 2012 г.</w:t>
      </w:r>
    </w:p>
    <w:p w:rsidR="00A850FC" w:rsidRPr="00F62501" w:rsidRDefault="00A850FC" w:rsidP="00A3231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32310" w:rsidRDefault="0060506A" w:rsidP="00A3231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A32310">
        <w:rPr>
          <w:rFonts w:ascii="Times New Roman" w:hAnsi="Times New Roman"/>
          <w:sz w:val="28"/>
          <w:szCs w:val="28"/>
          <w:lang w:val="ru-RU"/>
        </w:rPr>
        <w:t xml:space="preserve">5 класс – Гяургиев Х.З. «Кабардинский язык 5 класс». Нальчик: «Эльбрус», 2012. Инчиева И.К.,Малаева Ф.Б.,Тхостова Ф.Б.,.Рабочая тетрадь. Нальчик: «Эльбрус», 2014. Багов Н.А., Багова Л.Ф., Агирбова З.Т. </w:t>
      </w:r>
    </w:p>
    <w:p w:rsidR="0060506A" w:rsidRPr="00A32310" w:rsidRDefault="0060506A" w:rsidP="00A3231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A32310">
        <w:rPr>
          <w:rFonts w:ascii="Times New Roman" w:hAnsi="Times New Roman"/>
          <w:sz w:val="28"/>
          <w:szCs w:val="28"/>
          <w:lang w:val="ru-RU"/>
        </w:rPr>
        <w:t>Кабардинская литература 5 класс. Нальчик. «Эльбрус», 2012</w:t>
      </w:r>
    </w:p>
    <w:p w:rsidR="0060506A" w:rsidRPr="00A32310" w:rsidRDefault="0060506A" w:rsidP="00A3231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0506A" w:rsidRPr="00A32310" w:rsidRDefault="0060506A" w:rsidP="00A3231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AD7979">
        <w:rPr>
          <w:rFonts w:ascii="Times New Roman" w:hAnsi="Times New Roman"/>
          <w:sz w:val="28"/>
          <w:szCs w:val="28"/>
          <w:lang w:val="ru-RU"/>
        </w:rPr>
        <w:t xml:space="preserve">6 класс – </w:t>
      </w:r>
      <w:r w:rsidRPr="00A32310">
        <w:rPr>
          <w:rFonts w:ascii="Times New Roman" w:hAnsi="Times New Roman"/>
          <w:sz w:val="28"/>
          <w:szCs w:val="28"/>
          <w:lang w:val="ru-RU"/>
        </w:rPr>
        <w:t>Урусов Х.Ш., Амироков И.А.Кабардинский язык 6 кл. Нальчик "Эльбрус"2013. Апажев М.Х. Рабочая тетрадь Нальчик «Эльбрус» 2013.</w:t>
      </w:r>
    </w:p>
    <w:p w:rsidR="00A32310" w:rsidRDefault="0060506A" w:rsidP="00A32310">
      <w:pPr>
        <w:pStyle w:val="a4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32310">
        <w:rPr>
          <w:rFonts w:ascii="Times New Roman" w:hAnsi="Times New Roman"/>
          <w:bCs/>
          <w:sz w:val="28"/>
          <w:szCs w:val="28"/>
          <w:lang w:val="ru-RU"/>
        </w:rPr>
        <w:t xml:space="preserve">Ержибов А.К. </w:t>
      </w:r>
    </w:p>
    <w:p w:rsidR="0060506A" w:rsidRPr="00A32310" w:rsidRDefault="0060506A" w:rsidP="00A3231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A32310">
        <w:rPr>
          <w:rFonts w:ascii="Times New Roman" w:hAnsi="Times New Roman"/>
          <w:bCs/>
          <w:sz w:val="28"/>
          <w:szCs w:val="28"/>
          <w:lang w:val="ru-RU"/>
        </w:rPr>
        <w:t>Кабардинская литература 6 класс. Нальчик. "Эльбрус" 2012.</w:t>
      </w:r>
    </w:p>
    <w:p w:rsidR="0060506A" w:rsidRPr="00AD7979" w:rsidRDefault="0060506A" w:rsidP="00A3231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32310" w:rsidRDefault="0060506A" w:rsidP="00A3231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A32310">
        <w:rPr>
          <w:rFonts w:ascii="Times New Roman" w:hAnsi="Times New Roman"/>
          <w:sz w:val="28"/>
          <w:szCs w:val="28"/>
          <w:lang w:val="ru-RU"/>
        </w:rPr>
        <w:t>7 класс –</w:t>
      </w:r>
      <w:r w:rsidR="00A3231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2310">
        <w:rPr>
          <w:rFonts w:ascii="Times New Roman" w:hAnsi="Times New Roman"/>
          <w:sz w:val="28"/>
          <w:szCs w:val="28"/>
          <w:lang w:val="ru-RU"/>
        </w:rPr>
        <w:t>«Адыгэбзэ 7 класс»</w:t>
      </w:r>
      <w:r w:rsidRPr="00A32310">
        <w:rPr>
          <w:rFonts w:ascii="Times New Roman" w:hAnsi="Times New Roman"/>
          <w:b/>
          <w:bCs/>
          <w:sz w:val="28"/>
          <w:szCs w:val="28"/>
          <w:lang w:val="ru-RU"/>
        </w:rPr>
        <w:t>,</w:t>
      </w:r>
      <w:r w:rsidRPr="00A32310">
        <w:rPr>
          <w:rFonts w:ascii="Times New Roman" w:hAnsi="Times New Roman"/>
          <w:sz w:val="28"/>
          <w:szCs w:val="28"/>
          <w:lang w:val="ru-RU"/>
        </w:rPr>
        <w:t xml:space="preserve"> Урусов Х. Ш., Амироков И.А., Нальчик, «Эльбрус», 2013 г. Жемухова Р.Б., Хостова Ф.Х. Рабочая тетрадь Нальчик «Эльбрус»2013.  </w:t>
      </w:r>
    </w:p>
    <w:p w:rsidR="0060506A" w:rsidRPr="00A32310" w:rsidRDefault="0060506A" w:rsidP="00A3231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A32310">
        <w:rPr>
          <w:rFonts w:ascii="Times New Roman" w:hAnsi="Times New Roman"/>
          <w:color w:val="00000A"/>
          <w:sz w:val="28"/>
          <w:szCs w:val="28"/>
          <w:lang w:val="ru-RU"/>
        </w:rPr>
        <w:t>«Кабардинская литература 7 класс», Тимижев Х.Т., Балова Л.Ф., Нальчик, «Эльбрус», 2013г.</w:t>
      </w:r>
    </w:p>
    <w:p w:rsidR="0060506A" w:rsidRPr="00A32310" w:rsidRDefault="0060506A" w:rsidP="00A3231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0506A" w:rsidRPr="00A32310" w:rsidRDefault="0060506A" w:rsidP="00A3231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A32310">
        <w:rPr>
          <w:rFonts w:ascii="Times New Roman" w:hAnsi="Times New Roman"/>
          <w:sz w:val="28"/>
          <w:szCs w:val="28"/>
          <w:lang w:val="ru-RU"/>
        </w:rPr>
        <w:t>8 класс –</w:t>
      </w:r>
      <w:r w:rsidR="00A3231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2310">
        <w:rPr>
          <w:rFonts w:ascii="Times New Roman" w:hAnsi="Times New Roman"/>
          <w:sz w:val="28"/>
          <w:szCs w:val="28"/>
          <w:lang w:val="ru-RU"/>
        </w:rPr>
        <w:t>«Адыгэбзэ 8 класс», Урусов Х.Ш., Тамбиев Б.А., Нальчик «Эльбрус» 2013 г.</w:t>
      </w:r>
      <w:r w:rsidR="00A3231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2310">
        <w:rPr>
          <w:rFonts w:ascii="Times New Roman" w:hAnsi="Times New Roman"/>
          <w:sz w:val="28"/>
          <w:szCs w:val="28"/>
          <w:lang w:val="ru-RU"/>
        </w:rPr>
        <w:t>Хагуров С.А.,Балова Л.Ф.,Чеченова Л.А. Рабочая тетрадь Нальчик «Эльбрус» 2013г.</w:t>
      </w:r>
    </w:p>
    <w:p w:rsidR="00CF16AD" w:rsidRPr="00A32310" w:rsidRDefault="00CF16AD" w:rsidP="00A3231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A32310">
        <w:rPr>
          <w:rFonts w:ascii="Times New Roman" w:hAnsi="Times New Roman"/>
          <w:sz w:val="28"/>
          <w:szCs w:val="28"/>
          <w:lang w:val="ru-RU"/>
        </w:rPr>
        <w:t>«Адыгэ литературэ 8 класс», Бижоев Б.Ч., Нальчик, «Эльбрус», 2013год.</w:t>
      </w:r>
    </w:p>
    <w:p w:rsidR="0060506A" w:rsidRPr="00AD7979" w:rsidRDefault="0060506A" w:rsidP="00A3231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16AD" w:rsidRPr="00A32310" w:rsidRDefault="0060506A" w:rsidP="00A3231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A32310">
        <w:rPr>
          <w:rFonts w:ascii="Times New Roman" w:hAnsi="Times New Roman"/>
          <w:sz w:val="28"/>
          <w:szCs w:val="28"/>
          <w:lang w:val="ru-RU"/>
        </w:rPr>
        <w:t>9 класс –</w:t>
      </w:r>
      <w:r w:rsidR="00CF16AD" w:rsidRPr="00A32310">
        <w:rPr>
          <w:rFonts w:ascii="Times New Roman" w:hAnsi="Times New Roman"/>
          <w:sz w:val="28"/>
          <w:szCs w:val="28"/>
          <w:lang w:val="ru-RU"/>
        </w:rPr>
        <w:t xml:space="preserve">  Урусов Х.Ш., Тамбиев Б.А., «Адыгэбзэ 9 кл.», Нальчик «Эльбрус», 2013 г.</w:t>
      </w:r>
      <w:r w:rsidR="00A323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16AD" w:rsidRPr="00A32310">
        <w:rPr>
          <w:rFonts w:ascii="Times New Roman" w:hAnsi="Times New Roman"/>
          <w:sz w:val="28"/>
          <w:szCs w:val="28"/>
          <w:lang w:val="ru-RU"/>
        </w:rPr>
        <w:t>Танашева Т.М., Балова Л.Ф., Кумыкова С.К. Рабочая тетрадь.9класс. Нальчик «Эльбрус» 2013г.</w:t>
      </w:r>
    </w:p>
    <w:p w:rsidR="00CF16AD" w:rsidRPr="00A32310" w:rsidRDefault="00CF16AD" w:rsidP="00A3231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A32310">
        <w:rPr>
          <w:rFonts w:ascii="Times New Roman" w:hAnsi="Times New Roman"/>
          <w:sz w:val="28"/>
          <w:szCs w:val="28"/>
          <w:lang w:val="ru-RU"/>
        </w:rPr>
        <w:t xml:space="preserve">Хакуашев А.Х «Адыгэ литературэ» (учебник); </w:t>
      </w:r>
    </w:p>
    <w:p w:rsidR="00CF16AD" w:rsidRPr="00A32310" w:rsidRDefault="00CF16AD" w:rsidP="00A3231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A32310">
        <w:rPr>
          <w:rFonts w:ascii="Times New Roman" w:hAnsi="Times New Roman"/>
          <w:sz w:val="28"/>
          <w:szCs w:val="28"/>
          <w:lang w:val="ru-RU"/>
        </w:rPr>
        <w:t xml:space="preserve">Бижоев Б.Ч «Адыгэ литературэ» (хрестоматие). </w:t>
      </w:r>
    </w:p>
    <w:p w:rsidR="0060506A" w:rsidRPr="00AD7979" w:rsidRDefault="0060506A" w:rsidP="00A3231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16AD" w:rsidRPr="00A32310" w:rsidRDefault="0060506A" w:rsidP="00A3231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AD7979">
        <w:rPr>
          <w:rFonts w:ascii="Times New Roman" w:hAnsi="Times New Roman"/>
          <w:sz w:val="28"/>
          <w:szCs w:val="28"/>
          <w:lang w:val="ru-RU"/>
        </w:rPr>
        <w:t>10 класс –</w:t>
      </w:r>
      <w:r w:rsidR="00CF16AD" w:rsidRPr="00AD79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16AD" w:rsidRPr="00A32310">
        <w:rPr>
          <w:rFonts w:ascii="Times New Roman" w:hAnsi="Times New Roman"/>
          <w:sz w:val="28"/>
          <w:szCs w:val="28"/>
          <w:lang w:val="ru-RU"/>
        </w:rPr>
        <w:t>Балова Л.Ф. Кабардинская литература. Хрестоматие. 10 класс. Нальчик "Эльбрус". 2012.</w:t>
      </w:r>
    </w:p>
    <w:p w:rsidR="0060506A" w:rsidRPr="00A32310" w:rsidRDefault="0060506A" w:rsidP="00A3231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16AD" w:rsidRPr="00A32310" w:rsidRDefault="0060506A" w:rsidP="00A3231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A32310">
        <w:rPr>
          <w:rFonts w:ascii="Times New Roman" w:hAnsi="Times New Roman"/>
          <w:sz w:val="28"/>
          <w:szCs w:val="28"/>
          <w:lang w:val="ru-RU"/>
        </w:rPr>
        <w:t>11 класс -</w:t>
      </w:r>
      <w:r w:rsidR="00CF16AD" w:rsidRPr="00A32310">
        <w:rPr>
          <w:rFonts w:ascii="Times New Roman" w:hAnsi="Times New Roman"/>
          <w:sz w:val="28"/>
          <w:szCs w:val="28"/>
          <w:lang w:val="ru-RU"/>
        </w:rPr>
        <w:t xml:space="preserve"> Ф.Ч. Тлупова «Адыгэбзэ. 11 класс». Нальчик, «Эльбрус, 2013 г.</w:t>
      </w:r>
    </w:p>
    <w:p w:rsidR="00CF16AD" w:rsidRPr="00A32310" w:rsidRDefault="00CF16AD" w:rsidP="00A3231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A32310">
        <w:rPr>
          <w:rFonts w:ascii="Times New Roman" w:hAnsi="Times New Roman"/>
          <w:sz w:val="28"/>
          <w:szCs w:val="28"/>
          <w:lang w:val="ru-RU"/>
        </w:rPr>
        <w:t>Х.Т. Тимижев, Л.Ф. Балова «Адыгэ литературэ. Хрестоматие 11 класс». Нальчик, «Эльбрус», 2013г.</w:t>
      </w:r>
    </w:p>
    <w:p w:rsidR="0060506A" w:rsidRPr="00AD7979" w:rsidRDefault="0060506A" w:rsidP="00A3231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16AD" w:rsidRPr="00A32310" w:rsidRDefault="00CF16AD" w:rsidP="00A32310">
      <w:pPr>
        <w:pStyle w:val="a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32310">
        <w:rPr>
          <w:rFonts w:ascii="Times New Roman" w:hAnsi="Times New Roman"/>
          <w:b/>
          <w:sz w:val="28"/>
          <w:szCs w:val="28"/>
          <w:lang w:val="ru-RU"/>
        </w:rPr>
        <w:t>Балкарский язык и балкарская литература</w:t>
      </w:r>
    </w:p>
    <w:p w:rsidR="00CF16AD" w:rsidRPr="00A32310" w:rsidRDefault="00CF16AD" w:rsidP="00A3231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A32310">
        <w:rPr>
          <w:rFonts w:ascii="Times New Roman" w:hAnsi="Times New Roman"/>
          <w:sz w:val="28"/>
          <w:szCs w:val="28"/>
          <w:lang w:val="ru-RU"/>
        </w:rPr>
        <w:t>1 класс –</w:t>
      </w:r>
      <w:r w:rsidR="00A3231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2310">
        <w:rPr>
          <w:rFonts w:ascii="Times New Roman" w:hAnsi="Times New Roman"/>
          <w:sz w:val="28"/>
          <w:szCs w:val="28"/>
          <w:lang w:val="ru-RU"/>
        </w:rPr>
        <w:t>«Балкарская язык 1 класс», Будаев А.Б. Нальчик «Эльбрус», 2015, рабочая тетрадь Биттирова Т.Ш. Нальчик «Эльбрус», 2015 г.</w:t>
      </w:r>
    </w:p>
    <w:p w:rsidR="00CF16AD" w:rsidRPr="00AD7979" w:rsidRDefault="00CF16AD" w:rsidP="00A3231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16AD" w:rsidRPr="00A32310" w:rsidRDefault="00CF16AD" w:rsidP="00A3231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A32310">
        <w:rPr>
          <w:rFonts w:ascii="Times New Roman" w:hAnsi="Times New Roman"/>
          <w:sz w:val="28"/>
          <w:szCs w:val="28"/>
          <w:lang w:val="ru-RU"/>
        </w:rPr>
        <w:t xml:space="preserve">2 класс – </w:t>
      </w:r>
      <w:r w:rsidR="00A32310">
        <w:rPr>
          <w:rFonts w:ascii="Times New Roman" w:hAnsi="Times New Roman"/>
          <w:sz w:val="28"/>
          <w:szCs w:val="28"/>
          <w:lang w:val="ru-RU"/>
        </w:rPr>
        <w:t>«Балкарский</w:t>
      </w:r>
      <w:r w:rsidRPr="00A32310">
        <w:rPr>
          <w:rFonts w:ascii="Times New Roman" w:hAnsi="Times New Roman"/>
          <w:sz w:val="28"/>
          <w:szCs w:val="28"/>
          <w:lang w:val="ru-RU"/>
        </w:rPr>
        <w:t xml:space="preserve"> язык 2 класс», Джулабов Ю. Нальчик «Эльбрус»,  2014, рабочая тетрадь Деваева З.Д. Нальчик «Эльбрус», 2015 г.</w:t>
      </w:r>
    </w:p>
    <w:p w:rsidR="00CF16AD" w:rsidRPr="00A32310" w:rsidRDefault="00CF16AD" w:rsidP="00A3231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A32310">
        <w:rPr>
          <w:rFonts w:ascii="Times New Roman" w:hAnsi="Times New Roman"/>
          <w:sz w:val="28"/>
          <w:szCs w:val="28"/>
          <w:lang w:val="ru-RU"/>
        </w:rPr>
        <w:t xml:space="preserve">«Балкарская литература 2 класс», Борчаев А.И. Нальчик «Эльбрус», 2014 г., </w:t>
      </w:r>
    </w:p>
    <w:p w:rsidR="00CF16AD" w:rsidRPr="00A32310" w:rsidRDefault="00CF16AD" w:rsidP="00A3231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A32310">
        <w:rPr>
          <w:rFonts w:ascii="Times New Roman" w:hAnsi="Times New Roman"/>
          <w:sz w:val="28"/>
          <w:szCs w:val="28"/>
          <w:lang w:val="ru-RU"/>
        </w:rPr>
        <w:t xml:space="preserve">Рабочая тетрадь - Дажиева Ж.А, Джангуразова Л.М Нальчик «Эльбрус»,  2014 г. </w:t>
      </w:r>
    </w:p>
    <w:p w:rsidR="00CF16AD" w:rsidRPr="00AD7979" w:rsidRDefault="00CF16AD" w:rsidP="00A3231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16AD" w:rsidRPr="00A32310" w:rsidRDefault="00CF16AD" w:rsidP="00A3231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A32310">
        <w:rPr>
          <w:rFonts w:ascii="Times New Roman" w:hAnsi="Times New Roman"/>
          <w:sz w:val="28"/>
          <w:szCs w:val="28"/>
          <w:lang w:val="ru-RU"/>
        </w:rPr>
        <w:t>3 класс –</w:t>
      </w:r>
      <w:r w:rsidR="00A32310">
        <w:rPr>
          <w:rFonts w:ascii="Times New Roman" w:hAnsi="Times New Roman"/>
          <w:sz w:val="28"/>
          <w:szCs w:val="28"/>
          <w:lang w:val="ru-RU"/>
        </w:rPr>
        <w:t xml:space="preserve"> «Балкарский</w:t>
      </w:r>
      <w:r w:rsidRPr="00A32310">
        <w:rPr>
          <w:rFonts w:ascii="Times New Roman" w:hAnsi="Times New Roman"/>
          <w:sz w:val="28"/>
          <w:szCs w:val="28"/>
          <w:lang w:val="ru-RU"/>
        </w:rPr>
        <w:t xml:space="preserve"> язык 3 класс», Габаева А.Б.. Нальчик «Эльбрус», 2015, рабочая тетрадь Дажиева А.Ж. Нальчик «Эльбрус», 2015 г.  </w:t>
      </w:r>
    </w:p>
    <w:p w:rsidR="00CF16AD" w:rsidRPr="00A32310" w:rsidRDefault="00CF16AD" w:rsidP="00A3231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A32310">
        <w:rPr>
          <w:rFonts w:ascii="Times New Roman" w:hAnsi="Times New Roman"/>
          <w:sz w:val="28"/>
          <w:szCs w:val="28"/>
          <w:lang w:val="ru-RU"/>
        </w:rPr>
        <w:t>«Балкарская литература 3 класс», Мусукаев Б.Х изд. «Эльбрус» 2010 г.</w:t>
      </w:r>
    </w:p>
    <w:p w:rsidR="00CF16AD" w:rsidRPr="00A32310" w:rsidRDefault="00CF16AD" w:rsidP="00A3231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A32310">
        <w:rPr>
          <w:rFonts w:ascii="Times New Roman" w:hAnsi="Times New Roman"/>
          <w:sz w:val="28"/>
          <w:szCs w:val="28"/>
          <w:lang w:val="ru-RU"/>
        </w:rPr>
        <w:t>Рабочая тетрадь 3 класс, Деваева З.Д. Конакова Л.А., изд. «Эльбрус» Нальчик, 2013г.</w:t>
      </w:r>
    </w:p>
    <w:p w:rsidR="00CF16AD" w:rsidRPr="00AD7979" w:rsidRDefault="00CF16AD" w:rsidP="00A3231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41ED" w:rsidRPr="00A32310" w:rsidRDefault="00CF16AD" w:rsidP="00A3231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A32310">
        <w:rPr>
          <w:rFonts w:ascii="Times New Roman" w:hAnsi="Times New Roman"/>
          <w:sz w:val="28"/>
          <w:szCs w:val="28"/>
          <w:lang w:val="ru-RU"/>
        </w:rPr>
        <w:lastRenderedPageBreak/>
        <w:t>4 класс -</w:t>
      </w:r>
      <w:r w:rsidR="00A323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41ED" w:rsidRPr="00A32310">
        <w:rPr>
          <w:rFonts w:ascii="Times New Roman" w:hAnsi="Times New Roman"/>
          <w:sz w:val="28"/>
          <w:szCs w:val="28"/>
          <w:lang w:val="ru-RU"/>
        </w:rPr>
        <w:t>«Балкарский язык 4 класс», Теммоев Х.М.. изд. «Эльбрус» 2015 г.</w:t>
      </w:r>
    </w:p>
    <w:p w:rsidR="009841ED" w:rsidRPr="00A32310" w:rsidRDefault="009841ED" w:rsidP="00A3231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A32310">
        <w:rPr>
          <w:rFonts w:ascii="Times New Roman" w:hAnsi="Times New Roman"/>
          <w:sz w:val="28"/>
          <w:szCs w:val="28"/>
          <w:lang w:val="ru-RU"/>
        </w:rPr>
        <w:t>Рабочая тетрадь 4 класс:  Джангуразова Л.Х., Улбашева Ф.Ш., Конакова Л.А., Рахаева Р.А.   изд. «Эльбрус» Нальчик, 2015г.</w:t>
      </w:r>
    </w:p>
    <w:p w:rsidR="009841ED" w:rsidRPr="00A32310" w:rsidRDefault="009841ED" w:rsidP="00A3231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A32310">
        <w:rPr>
          <w:rFonts w:ascii="Times New Roman" w:hAnsi="Times New Roman"/>
          <w:sz w:val="28"/>
          <w:szCs w:val="28"/>
          <w:lang w:val="ru-RU"/>
        </w:rPr>
        <w:t>«Балкарская литература 4 класс», Габаева А.Б. ,изд. «Эльбрус» 2015г. Рабочая тетрадь 4 класс, Аппаева Ф.К., Аппаева Л.М. Дажиева Ж.М., изд. «Эльбрус» Нальчик, 2015г.</w:t>
      </w:r>
    </w:p>
    <w:p w:rsidR="00CF16AD" w:rsidRPr="00AD7979" w:rsidRDefault="00CF16AD" w:rsidP="00A3231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41ED" w:rsidRPr="00A32310" w:rsidRDefault="00CF16AD" w:rsidP="00A3231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A32310">
        <w:rPr>
          <w:rFonts w:ascii="Times New Roman" w:hAnsi="Times New Roman"/>
          <w:sz w:val="28"/>
          <w:szCs w:val="28"/>
          <w:lang w:val="ru-RU"/>
        </w:rPr>
        <w:t>5 класс –</w:t>
      </w:r>
      <w:r w:rsidR="00A323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41ED" w:rsidRPr="00A32310">
        <w:rPr>
          <w:rFonts w:ascii="Times New Roman" w:hAnsi="Times New Roman"/>
          <w:sz w:val="28"/>
          <w:szCs w:val="28"/>
          <w:lang w:val="ru-RU"/>
        </w:rPr>
        <w:t>«Малкъар тил 5кл.», Гузеев Ж.М.Изд. «Эльбрус», 2013г + рабочая тетрадь 2013г., Гузеев Ж.М.</w:t>
      </w:r>
    </w:p>
    <w:p w:rsidR="009841ED" w:rsidRPr="00A32310" w:rsidRDefault="009841ED" w:rsidP="00A3231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A32310">
        <w:rPr>
          <w:rFonts w:ascii="Times New Roman" w:hAnsi="Times New Roman"/>
          <w:sz w:val="28"/>
          <w:szCs w:val="28"/>
          <w:lang w:val="ru-RU"/>
        </w:rPr>
        <w:t>«Балкарская литература 5 класс», Гуртуева М.Б. изд. «Эльбрус» Нальчик, 2013г.</w:t>
      </w:r>
      <w:r w:rsidR="00A3231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2310">
        <w:rPr>
          <w:rFonts w:ascii="Times New Roman" w:hAnsi="Times New Roman"/>
          <w:sz w:val="28"/>
          <w:szCs w:val="28"/>
          <w:lang w:val="ru-RU"/>
        </w:rPr>
        <w:t>Рабочая тетрадь 5 класс, Газаева А.Б., изд. «Эльбрус» Нальчик, 2013г.</w:t>
      </w:r>
    </w:p>
    <w:p w:rsidR="009841ED" w:rsidRPr="00A32310" w:rsidRDefault="009841ED" w:rsidP="00A3231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41ED" w:rsidRPr="00A32310" w:rsidRDefault="00CF16AD" w:rsidP="00A3231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A32310">
        <w:rPr>
          <w:rFonts w:ascii="Times New Roman" w:hAnsi="Times New Roman"/>
          <w:sz w:val="28"/>
          <w:szCs w:val="28"/>
          <w:lang w:val="ru-RU"/>
        </w:rPr>
        <w:t>6 класс -</w:t>
      </w:r>
      <w:r w:rsidR="009841ED" w:rsidRPr="00A32310">
        <w:rPr>
          <w:rFonts w:ascii="Times New Roman" w:hAnsi="Times New Roman"/>
          <w:sz w:val="28"/>
          <w:szCs w:val="28"/>
          <w:lang w:val="ru-RU"/>
        </w:rPr>
        <w:t xml:space="preserve"> Созаев Б.Т., Созаев А.Б. «Малкъар тил» 6 класс Нальчик «Эльбрус», 2014г.</w:t>
      </w:r>
      <w:r w:rsidR="00A323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41ED" w:rsidRPr="00A32310">
        <w:rPr>
          <w:rFonts w:ascii="Times New Roman" w:hAnsi="Times New Roman"/>
          <w:sz w:val="28"/>
          <w:szCs w:val="28"/>
          <w:lang w:val="ru-RU"/>
        </w:rPr>
        <w:t>Гелястанова Л.О., Курманова Ф.Х. Рабочая тетрадь к учебнику «Малкъар тил</w:t>
      </w:r>
      <w:r w:rsidR="00A32310">
        <w:rPr>
          <w:rFonts w:ascii="Times New Roman" w:hAnsi="Times New Roman"/>
          <w:sz w:val="28"/>
          <w:szCs w:val="28"/>
          <w:lang w:val="ru-RU"/>
        </w:rPr>
        <w:t xml:space="preserve"> 6 </w:t>
      </w:r>
      <w:r w:rsidR="009841ED" w:rsidRPr="00A32310">
        <w:rPr>
          <w:rFonts w:ascii="Times New Roman" w:hAnsi="Times New Roman"/>
          <w:sz w:val="28"/>
          <w:szCs w:val="28"/>
          <w:lang w:val="ru-RU"/>
        </w:rPr>
        <w:t>класс», Нальчик, «Эльбрус» 2014г.</w:t>
      </w:r>
    </w:p>
    <w:p w:rsidR="009841ED" w:rsidRDefault="009841ED" w:rsidP="00A3231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A32310">
        <w:rPr>
          <w:rFonts w:ascii="Times New Roman" w:hAnsi="Times New Roman"/>
          <w:sz w:val="28"/>
          <w:szCs w:val="28"/>
          <w:lang w:val="ru-RU"/>
        </w:rPr>
        <w:t>«Балкарская литература» 6 класс, Мусукаева С., Нальчик «Эльбрус» 2014</w:t>
      </w:r>
      <w:r w:rsidR="00A3231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32310">
        <w:rPr>
          <w:rFonts w:ascii="Times New Roman" w:hAnsi="Times New Roman"/>
          <w:sz w:val="28"/>
          <w:szCs w:val="28"/>
          <w:lang w:val="ru-RU"/>
        </w:rPr>
        <w:t>Рабочая тетрадь Чочаева Н., Дажиева Ж.М., Нальчик «Эльбрус» 2014 г.</w:t>
      </w:r>
    </w:p>
    <w:p w:rsidR="00A32310" w:rsidRDefault="00A32310" w:rsidP="00A3231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32310" w:rsidRPr="00A32310" w:rsidRDefault="00A32310" w:rsidP="00A3231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A32310">
        <w:rPr>
          <w:rFonts w:ascii="Times New Roman" w:hAnsi="Times New Roman"/>
          <w:sz w:val="28"/>
          <w:szCs w:val="28"/>
          <w:lang w:val="ru-RU"/>
        </w:rPr>
        <w:t>7 класс - Созаев Б.Т., Созаев А.Б. «Малкъар тил» 7 класс, Нальчик «Эльбрус», 2014г.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2310">
        <w:rPr>
          <w:rFonts w:ascii="Times New Roman" w:hAnsi="Times New Roman"/>
          <w:sz w:val="28"/>
          <w:szCs w:val="28"/>
          <w:lang w:val="ru-RU"/>
        </w:rPr>
        <w:t>Рабочая тетрадь. Локияева А.М., Кожашева Д.С., Каркаева Ж.Х.</w:t>
      </w:r>
    </w:p>
    <w:p w:rsidR="00A32310" w:rsidRPr="00A32310" w:rsidRDefault="00A32310" w:rsidP="00A3231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A32310">
        <w:rPr>
          <w:rFonts w:ascii="Times New Roman" w:hAnsi="Times New Roman"/>
          <w:sz w:val="28"/>
          <w:szCs w:val="28"/>
          <w:lang w:val="ru-RU"/>
        </w:rPr>
        <w:t>Нальчик, «Эльбрус» 2014г.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2310">
        <w:rPr>
          <w:rFonts w:ascii="Times New Roman" w:hAnsi="Times New Roman"/>
          <w:sz w:val="28"/>
          <w:szCs w:val="28"/>
          <w:lang w:val="ru-RU"/>
        </w:rPr>
        <w:t>Р.А.Ахкубекова. Методическое руководство к учебнику «Балкарский язык 7 класс», Нальчик, Эльбрус, 2011</w:t>
      </w:r>
    </w:p>
    <w:p w:rsidR="00A32310" w:rsidRPr="00A32310" w:rsidRDefault="00A32310" w:rsidP="00A3231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A32310">
        <w:rPr>
          <w:rFonts w:ascii="Times New Roman" w:hAnsi="Times New Roman"/>
          <w:sz w:val="28"/>
          <w:szCs w:val="28"/>
          <w:lang w:val="ru-RU"/>
        </w:rPr>
        <w:t>«Балкарская литература» 7 класс, Мусукаев Б.Х., Нальчик «Эльбрус» 2014</w:t>
      </w:r>
    </w:p>
    <w:p w:rsidR="00A32310" w:rsidRPr="00A32310" w:rsidRDefault="00A32310" w:rsidP="00A3231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A32310">
        <w:rPr>
          <w:rFonts w:ascii="Times New Roman" w:hAnsi="Times New Roman"/>
          <w:sz w:val="28"/>
          <w:szCs w:val="28"/>
          <w:lang w:val="ru-RU"/>
        </w:rPr>
        <w:t>Рабочая тетрадь Ахматова Л.А. Нальчик «Эльбрус» 2014 г.</w:t>
      </w:r>
    </w:p>
    <w:p w:rsidR="00A32310" w:rsidRPr="00A32310" w:rsidRDefault="00A32310" w:rsidP="00A3231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32310" w:rsidRDefault="00A32310" w:rsidP="00A3231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A32310">
        <w:rPr>
          <w:rFonts w:ascii="Times New Roman" w:hAnsi="Times New Roman"/>
          <w:sz w:val="28"/>
          <w:szCs w:val="28"/>
          <w:lang w:val="ru-RU"/>
        </w:rPr>
        <w:t>8 класс 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2310">
        <w:rPr>
          <w:rFonts w:ascii="Times New Roman" w:hAnsi="Times New Roman"/>
          <w:sz w:val="28"/>
          <w:szCs w:val="28"/>
          <w:lang w:val="ru-RU"/>
        </w:rPr>
        <w:t>«Малкъар тил» 8 класс, Ахматов И.Х., Аппаева Ф.К. изд. Эльбрус, 2013г.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2310">
        <w:rPr>
          <w:rFonts w:ascii="Times New Roman" w:hAnsi="Times New Roman"/>
          <w:sz w:val="28"/>
          <w:szCs w:val="28"/>
          <w:lang w:val="ru-RU"/>
        </w:rPr>
        <w:t>Рабочая тетрадь 8 класс, Аппаева Ф.К., изд. Эльбрус, 2014</w:t>
      </w:r>
      <w:r w:rsidR="00A420F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2310">
        <w:rPr>
          <w:rFonts w:ascii="Times New Roman" w:hAnsi="Times New Roman"/>
          <w:sz w:val="28"/>
          <w:szCs w:val="28"/>
          <w:lang w:val="ru-RU"/>
        </w:rPr>
        <w:t>г.</w:t>
      </w:r>
    </w:p>
    <w:p w:rsidR="00D2211C" w:rsidRDefault="00A420F8" w:rsidP="00D2211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«Балкарская литература» 8</w:t>
      </w:r>
      <w:r w:rsidRPr="00A32310">
        <w:rPr>
          <w:rFonts w:ascii="Times New Roman" w:hAnsi="Times New Roman"/>
          <w:sz w:val="28"/>
          <w:szCs w:val="28"/>
          <w:lang w:val="ru-RU"/>
        </w:rPr>
        <w:t xml:space="preserve"> класс, Толгуров З.Х. – учебник, Нальчик «Эльбрус» 2013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2310">
        <w:rPr>
          <w:rFonts w:ascii="Times New Roman" w:hAnsi="Times New Roman"/>
          <w:sz w:val="28"/>
          <w:szCs w:val="28"/>
          <w:lang w:val="ru-RU"/>
        </w:rPr>
        <w:t>г.</w:t>
      </w:r>
    </w:p>
    <w:p w:rsidR="00A420F8" w:rsidRDefault="00A420F8" w:rsidP="00D2211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2211C" w:rsidRPr="00A32310" w:rsidRDefault="00D2211C" w:rsidP="00D2211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A32310">
        <w:rPr>
          <w:rFonts w:ascii="Times New Roman" w:hAnsi="Times New Roman"/>
          <w:sz w:val="28"/>
          <w:szCs w:val="28"/>
          <w:lang w:val="ru-RU"/>
        </w:rPr>
        <w:t>9 класс 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2310">
        <w:rPr>
          <w:rFonts w:ascii="Times New Roman" w:hAnsi="Times New Roman"/>
          <w:sz w:val="28"/>
          <w:szCs w:val="28"/>
          <w:lang w:val="ru-RU"/>
        </w:rPr>
        <w:t>«Малкъар тил» 9 класс, Ахматов И.Х., Кетенчиев М.Б. изд. Эльбрус, 2013</w:t>
      </w:r>
      <w:r w:rsidR="00A420F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2310">
        <w:rPr>
          <w:rFonts w:ascii="Times New Roman" w:hAnsi="Times New Roman"/>
          <w:sz w:val="28"/>
          <w:szCs w:val="28"/>
          <w:lang w:val="ru-RU"/>
        </w:rPr>
        <w:t>г.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2310">
        <w:rPr>
          <w:rFonts w:ascii="Times New Roman" w:hAnsi="Times New Roman"/>
          <w:sz w:val="28"/>
          <w:szCs w:val="28"/>
          <w:lang w:val="ru-RU"/>
        </w:rPr>
        <w:t>Рабочая тетрадь 9 класс, Аппаева Ф.К., Цакоева З.Т., изд. Эльбрус, 2014</w:t>
      </w:r>
      <w:r w:rsidR="00A420F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2310">
        <w:rPr>
          <w:rFonts w:ascii="Times New Roman" w:hAnsi="Times New Roman"/>
          <w:sz w:val="28"/>
          <w:szCs w:val="28"/>
          <w:lang w:val="ru-RU"/>
        </w:rPr>
        <w:t>г.</w:t>
      </w:r>
    </w:p>
    <w:p w:rsidR="00D2211C" w:rsidRPr="00A32310" w:rsidRDefault="00D2211C" w:rsidP="00D2211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A32310">
        <w:rPr>
          <w:rFonts w:ascii="Times New Roman" w:hAnsi="Times New Roman"/>
          <w:sz w:val="28"/>
          <w:szCs w:val="28"/>
          <w:lang w:val="ru-RU"/>
        </w:rPr>
        <w:t>«Балкарская литература» 9 класс, Созаев Б.Т. – хрестоматия, Нальчик «Эльбрус» 2014</w:t>
      </w:r>
      <w:r w:rsidR="00A420F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2310">
        <w:rPr>
          <w:rFonts w:ascii="Times New Roman" w:hAnsi="Times New Roman"/>
          <w:sz w:val="28"/>
          <w:szCs w:val="28"/>
          <w:lang w:val="ru-RU"/>
        </w:rPr>
        <w:t>г.</w:t>
      </w:r>
    </w:p>
    <w:p w:rsidR="00D2211C" w:rsidRPr="00A32310" w:rsidRDefault="00D2211C" w:rsidP="00D2211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A32310">
        <w:rPr>
          <w:rFonts w:ascii="Times New Roman" w:hAnsi="Times New Roman"/>
          <w:sz w:val="28"/>
          <w:szCs w:val="28"/>
          <w:lang w:val="ru-RU"/>
        </w:rPr>
        <w:t>«Балкарская литература» 9 класс, Тѐппеев А.М., учебник Нальчик «Эльбрус» 2014</w:t>
      </w:r>
      <w:r w:rsidR="00A420F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2310">
        <w:rPr>
          <w:rFonts w:ascii="Times New Roman" w:hAnsi="Times New Roman"/>
          <w:sz w:val="28"/>
          <w:szCs w:val="28"/>
          <w:lang w:val="ru-RU"/>
        </w:rPr>
        <w:t>г.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2310">
        <w:rPr>
          <w:rFonts w:ascii="Times New Roman" w:hAnsi="Times New Roman"/>
          <w:sz w:val="28"/>
          <w:szCs w:val="28"/>
          <w:lang w:val="ru-RU"/>
        </w:rPr>
        <w:t>Рабочая тетрадь Кучмезова Р.И. Нальчик «Эльбрус» 2013 г.</w:t>
      </w:r>
    </w:p>
    <w:p w:rsidR="00D2211C" w:rsidRPr="00A32310" w:rsidRDefault="00D2211C" w:rsidP="00D2211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2211C" w:rsidRPr="00A32310" w:rsidRDefault="00D2211C" w:rsidP="00D2211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A32310">
        <w:rPr>
          <w:rFonts w:ascii="Times New Roman" w:hAnsi="Times New Roman"/>
          <w:sz w:val="28"/>
          <w:szCs w:val="28"/>
          <w:lang w:val="ru-RU"/>
        </w:rPr>
        <w:t>10 класс 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2310">
        <w:rPr>
          <w:rFonts w:ascii="Times New Roman" w:hAnsi="Times New Roman"/>
          <w:sz w:val="28"/>
          <w:szCs w:val="28"/>
          <w:lang w:val="ru-RU"/>
        </w:rPr>
        <w:t>«Балкарская литература» 10 класс, Теппеев С. М. – хрестоматия, Нальчик «Эльбрус» 2013</w:t>
      </w:r>
      <w:r w:rsidR="00A420F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2310">
        <w:rPr>
          <w:rFonts w:ascii="Times New Roman" w:hAnsi="Times New Roman"/>
          <w:sz w:val="28"/>
          <w:szCs w:val="28"/>
          <w:lang w:val="ru-RU"/>
        </w:rPr>
        <w:t>г.</w:t>
      </w:r>
    </w:p>
    <w:p w:rsidR="00D2211C" w:rsidRPr="00A32310" w:rsidRDefault="00D2211C" w:rsidP="00D2211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32310">
        <w:rPr>
          <w:rFonts w:ascii="Times New Roman" w:hAnsi="Times New Roman"/>
          <w:sz w:val="28"/>
          <w:szCs w:val="28"/>
          <w:lang w:val="ru-RU"/>
        </w:rPr>
        <w:t>«Балкарская литература» 10 класс, Толгуров З.Х. – учебник, Нальчик «Эльбрус» 2013</w:t>
      </w:r>
      <w:r w:rsidR="00A420F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2310">
        <w:rPr>
          <w:rFonts w:ascii="Times New Roman" w:hAnsi="Times New Roman"/>
          <w:sz w:val="28"/>
          <w:szCs w:val="28"/>
          <w:lang w:val="ru-RU"/>
        </w:rPr>
        <w:t>г.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2310">
        <w:rPr>
          <w:rFonts w:ascii="Times New Roman" w:hAnsi="Times New Roman"/>
          <w:sz w:val="28"/>
          <w:szCs w:val="28"/>
          <w:lang w:val="ru-RU"/>
        </w:rPr>
        <w:t>Рабочая тетрадь Газаева А.Б. 10 класс, Нальчик «Эльбрус» 2013 г.</w:t>
      </w:r>
      <w:proofErr w:type="gramEnd"/>
    </w:p>
    <w:p w:rsidR="00D2211C" w:rsidRPr="00A32310" w:rsidRDefault="00D2211C" w:rsidP="00D2211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2211C" w:rsidRPr="00A32310" w:rsidRDefault="00D2211C" w:rsidP="00D2211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A32310">
        <w:rPr>
          <w:rFonts w:ascii="Times New Roman" w:hAnsi="Times New Roman"/>
          <w:sz w:val="28"/>
          <w:szCs w:val="28"/>
          <w:lang w:val="ru-RU"/>
        </w:rPr>
        <w:t>11 класс 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2310">
        <w:rPr>
          <w:rFonts w:ascii="Times New Roman" w:hAnsi="Times New Roman"/>
          <w:sz w:val="28"/>
          <w:szCs w:val="28"/>
          <w:lang w:val="ru-RU"/>
        </w:rPr>
        <w:t>«Рабочая тетрадь 11 класс, Конакова Л.А., Нальчик «Эльбрус» 2015</w:t>
      </w:r>
      <w:r w:rsidR="00A420F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2310">
        <w:rPr>
          <w:rFonts w:ascii="Times New Roman" w:hAnsi="Times New Roman"/>
          <w:sz w:val="28"/>
          <w:szCs w:val="28"/>
          <w:lang w:val="ru-RU"/>
        </w:rPr>
        <w:t>г</w:t>
      </w:r>
      <w:r w:rsidR="00A420F8">
        <w:rPr>
          <w:rFonts w:ascii="Times New Roman" w:hAnsi="Times New Roman"/>
          <w:sz w:val="28"/>
          <w:szCs w:val="28"/>
          <w:lang w:val="ru-RU"/>
        </w:rPr>
        <w:t>.</w:t>
      </w:r>
    </w:p>
    <w:p w:rsidR="00A850FC" w:rsidRDefault="00D2211C" w:rsidP="00A3231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32310">
        <w:rPr>
          <w:rFonts w:ascii="Times New Roman" w:hAnsi="Times New Roman"/>
          <w:sz w:val="28"/>
          <w:szCs w:val="28"/>
          <w:lang w:val="ru-RU"/>
        </w:rPr>
        <w:lastRenderedPageBreak/>
        <w:t>«Балкарская литература» 11 класс, Теппеев А. М. – хрестоматия, Нальчик «Эльбрус» 2013</w:t>
      </w:r>
      <w:r w:rsidR="00A420F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2310">
        <w:rPr>
          <w:rFonts w:ascii="Times New Roman" w:hAnsi="Times New Roman"/>
          <w:sz w:val="28"/>
          <w:szCs w:val="28"/>
          <w:lang w:val="ru-RU"/>
        </w:rPr>
        <w:t>г.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2310">
        <w:rPr>
          <w:rFonts w:ascii="Times New Roman" w:hAnsi="Times New Roman"/>
          <w:sz w:val="28"/>
          <w:szCs w:val="28"/>
          <w:lang w:val="ru-RU"/>
        </w:rPr>
        <w:t>«Балкарская литература» 11 класс, Теппеев А. М - учебник Нальчик «Эльбрус» 2014</w:t>
      </w:r>
      <w:r w:rsidR="000A029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2310">
        <w:rPr>
          <w:rFonts w:ascii="Times New Roman" w:hAnsi="Times New Roman"/>
          <w:sz w:val="28"/>
          <w:szCs w:val="28"/>
          <w:lang w:val="ru-RU"/>
        </w:rPr>
        <w:t>г.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2310">
        <w:rPr>
          <w:rFonts w:ascii="Times New Roman" w:hAnsi="Times New Roman"/>
          <w:sz w:val="28"/>
          <w:szCs w:val="28"/>
          <w:lang w:val="ru-RU"/>
        </w:rPr>
        <w:t>Рабочая тетрадь Кучмезланы Р.И. 11 класс, Нальчик «Эльбрус» 2013 г</w:t>
      </w:r>
      <w:r w:rsidR="00A850FC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A850FC" w:rsidRDefault="00A850FC" w:rsidP="00A3231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366CE" w:rsidRDefault="004366CE" w:rsidP="00A3231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366CE" w:rsidRDefault="004366CE" w:rsidP="00A3231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Предложения по сохранению и развитию национальных языков:</w:t>
      </w:r>
    </w:p>
    <w:p w:rsidR="004366CE" w:rsidRDefault="004366CE" w:rsidP="00A3231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366CE" w:rsidRDefault="004366CE" w:rsidP="00A3231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сохранение часов в учебном плане;</w:t>
      </w:r>
    </w:p>
    <w:p w:rsidR="004366CE" w:rsidRDefault="004366CE" w:rsidP="00A3231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366CE">
        <w:rPr>
          <w:rFonts w:ascii="Times New Roman" w:hAnsi="Times New Roman"/>
          <w:sz w:val="28"/>
          <w:szCs w:val="28"/>
          <w:lang w:val="ru-RU"/>
        </w:rPr>
        <w:t>обновление учебных пособий (учебники, методические пособия, словари) в соответствии с новыми стандартами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366CE" w:rsidRPr="004366CE" w:rsidRDefault="004366CE" w:rsidP="00A3231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366CE">
        <w:rPr>
          <w:rFonts w:ascii="Times New Roman" w:hAnsi="Times New Roman"/>
          <w:sz w:val="28"/>
          <w:szCs w:val="28"/>
          <w:lang w:val="ru-RU"/>
        </w:rPr>
        <w:t>пополнение библиотечного фонда современной художественной литературой на языках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366CE" w:rsidRPr="00A32310" w:rsidRDefault="004366CE" w:rsidP="00A3231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  <w:sectPr w:rsidR="004366CE" w:rsidRPr="00A32310">
          <w:pgSz w:w="11900" w:h="16838"/>
          <w:pgMar w:top="1138" w:right="946" w:bottom="778" w:left="1440" w:header="0" w:footer="0" w:gutter="0"/>
          <w:cols w:space="720" w:equalWidth="0">
            <w:col w:w="9520"/>
          </w:cols>
        </w:sectPr>
      </w:pPr>
    </w:p>
    <w:p w:rsidR="00CF16AD" w:rsidRDefault="00CF16AD" w:rsidP="00A850FC"/>
    <w:sectPr w:rsidR="00CF16AD" w:rsidSect="00227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D710A"/>
    <w:multiLevelType w:val="hybridMultilevel"/>
    <w:tmpl w:val="97529B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DF"/>
    <w:rsid w:val="00017F1F"/>
    <w:rsid w:val="000A029B"/>
    <w:rsid w:val="00227F07"/>
    <w:rsid w:val="00340D46"/>
    <w:rsid w:val="004258B2"/>
    <w:rsid w:val="004366CE"/>
    <w:rsid w:val="0060506A"/>
    <w:rsid w:val="009841ED"/>
    <w:rsid w:val="00A138E2"/>
    <w:rsid w:val="00A32310"/>
    <w:rsid w:val="00A420F8"/>
    <w:rsid w:val="00A65DAE"/>
    <w:rsid w:val="00A850FC"/>
    <w:rsid w:val="00AD7979"/>
    <w:rsid w:val="00CF16AD"/>
    <w:rsid w:val="00D2211C"/>
    <w:rsid w:val="00EA09DF"/>
    <w:rsid w:val="00F6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0506A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0506A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dcterms:created xsi:type="dcterms:W3CDTF">2018-01-25T13:51:00Z</dcterms:created>
  <dcterms:modified xsi:type="dcterms:W3CDTF">2018-01-25T13:51:00Z</dcterms:modified>
</cp:coreProperties>
</file>