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166" w:rsidRPr="00045E26" w:rsidRDefault="00204959" w:rsidP="004641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2</w:t>
      </w:r>
    </w:p>
    <w:p w:rsidR="00464166" w:rsidRPr="00045E26" w:rsidRDefault="00464166" w:rsidP="00550D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50D0F" w:rsidRPr="007860EA" w:rsidRDefault="00C01B3D" w:rsidP="00550D0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Перспективный план </w:t>
      </w:r>
      <w:r w:rsidR="0047023E">
        <w:rPr>
          <w:rFonts w:ascii="Times New Roman" w:hAnsi="Times New Roman"/>
          <w:b/>
          <w:sz w:val="28"/>
          <w:szCs w:val="28"/>
        </w:rPr>
        <w:t>повышения квалификации</w:t>
      </w:r>
      <w:r>
        <w:rPr>
          <w:rFonts w:ascii="Times New Roman" w:hAnsi="Times New Roman"/>
          <w:b/>
          <w:sz w:val="28"/>
          <w:szCs w:val="28"/>
        </w:rPr>
        <w:t xml:space="preserve"> педагогических работников  МОУ «СОШ №3» г.</w:t>
      </w:r>
      <w:r w:rsidR="00550D0F">
        <w:rPr>
          <w:rFonts w:ascii="Times New Roman" w:hAnsi="Times New Roman"/>
          <w:b/>
          <w:sz w:val="28"/>
          <w:szCs w:val="28"/>
        </w:rPr>
        <w:t xml:space="preserve"> Тырныауза</w:t>
      </w:r>
    </w:p>
    <w:p w:rsidR="00550D0F" w:rsidRPr="00B16242" w:rsidRDefault="00914ED2" w:rsidP="00550D0F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(2018-2019</w:t>
      </w:r>
      <w:r w:rsidR="00550D0F" w:rsidRPr="00B16242">
        <w:rPr>
          <w:rFonts w:ascii="Times New Roman" w:hAnsi="Times New Roman"/>
          <w:b/>
          <w:i/>
          <w:sz w:val="28"/>
          <w:szCs w:val="28"/>
        </w:rPr>
        <w:t xml:space="preserve"> учебный год)</w:t>
      </w:r>
    </w:p>
    <w:p w:rsidR="00E86E87" w:rsidRPr="00045E26" w:rsidRDefault="00464166" w:rsidP="00464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45E2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Style w:val="a3"/>
        <w:tblW w:w="14000" w:type="dxa"/>
        <w:tblInd w:w="995" w:type="dxa"/>
        <w:tblLayout w:type="fixed"/>
        <w:tblLook w:val="04A0"/>
      </w:tblPr>
      <w:tblGrid>
        <w:gridCol w:w="531"/>
        <w:gridCol w:w="1474"/>
        <w:gridCol w:w="797"/>
        <w:gridCol w:w="1906"/>
        <w:gridCol w:w="1417"/>
        <w:gridCol w:w="1054"/>
        <w:gridCol w:w="890"/>
        <w:gridCol w:w="41"/>
        <w:gridCol w:w="850"/>
        <w:gridCol w:w="993"/>
        <w:gridCol w:w="926"/>
        <w:gridCol w:w="708"/>
        <w:gridCol w:w="712"/>
        <w:gridCol w:w="850"/>
        <w:gridCol w:w="851"/>
      </w:tblGrid>
      <w:tr w:rsidR="00982D1B" w:rsidRPr="00045E26" w:rsidTr="00960046">
        <w:trPr>
          <w:trHeight w:val="486"/>
        </w:trPr>
        <w:tc>
          <w:tcPr>
            <w:tcW w:w="531" w:type="dxa"/>
            <w:vMerge w:val="restart"/>
          </w:tcPr>
          <w:p w:rsidR="00982D1B" w:rsidRPr="00812CA9" w:rsidRDefault="00982D1B" w:rsidP="00812CA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2CA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982D1B" w:rsidRPr="00812CA9" w:rsidRDefault="00982D1B" w:rsidP="00812CA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812CA9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812CA9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1474" w:type="dxa"/>
            <w:vMerge w:val="restart"/>
          </w:tcPr>
          <w:p w:rsidR="00982D1B" w:rsidRPr="00812CA9" w:rsidRDefault="00982D1B" w:rsidP="00812CA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2CA9">
              <w:rPr>
                <w:rFonts w:ascii="Times New Roman" w:eastAsia="Times New Roman" w:hAnsi="Times New Roman" w:cs="Times New Roman"/>
                <w:b/>
                <w:lang w:eastAsia="ru-RU"/>
              </w:rPr>
              <w:t>Ф.И.О.</w:t>
            </w:r>
          </w:p>
          <w:p w:rsidR="00982D1B" w:rsidRPr="00812CA9" w:rsidRDefault="00982D1B" w:rsidP="00812CA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97" w:type="dxa"/>
            <w:vMerge w:val="restart"/>
          </w:tcPr>
          <w:p w:rsidR="00982D1B" w:rsidRPr="00812CA9" w:rsidRDefault="00982D1B" w:rsidP="00812CA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2CA9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  <w:p w:rsidR="00982D1B" w:rsidRPr="00812CA9" w:rsidRDefault="00982D1B" w:rsidP="00812CA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12CA9">
              <w:rPr>
                <w:rFonts w:ascii="Times New Roman" w:eastAsia="Times New Roman" w:hAnsi="Times New Roman" w:cs="Times New Roman"/>
                <w:b/>
                <w:lang w:eastAsia="ru-RU"/>
              </w:rPr>
              <w:t>рожд</w:t>
            </w:r>
            <w:proofErr w:type="spellEnd"/>
            <w:r w:rsidRPr="00812CA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906" w:type="dxa"/>
            <w:vMerge w:val="restart"/>
          </w:tcPr>
          <w:p w:rsidR="00982D1B" w:rsidRPr="00812CA9" w:rsidRDefault="00982D1B" w:rsidP="00812CA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Образо</w:t>
            </w:r>
            <w:r w:rsidRPr="00812CA9">
              <w:rPr>
                <w:rFonts w:ascii="Times New Roman" w:eastAsia="Times New Roman" w:hAnsi="Times New Roman" w:cs="Times New Roman"/>
                <w:b/>
                <w:lang w:eastAsia="ru-RU"/>
              </w:rPr>
              <w:t>вание,</w:t>
            </w:r>
          </w:p>
          <w:p w:rsidR="00982D1B" w:rsidRPr="00812CA9" w:rsidRDefault="00982D1B" w:rsidP="00812CA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аве</w:t>
            </w:r>
            <w:r w:rsidRPr="00812CA9">
              <w:rPr>
                <w:rFonts w:ascii="Times New Roman" w:eastAsia="Times New Roman" w:hAnsi="Times New Roman" w:cs="Times New Roman"/>
                <w:b/>
                <w:lang w:eastAsia="ru-RU"/>
              </w:rPr>
              <w:t>дение</w:t>
            </w:r>
            <w:proofErr w:type="spellEnd"/>
            <w:r w:rsidRPr="00812CA9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</w:p>
          <w:p w:rsidR="00982D1B" w:rsidRPr="00812CA9" w:rsidRDefault="00982D1B" w:rsidP="00812CA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2CA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год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окон</w:t>
            </w:r>
            <w:r w:rsidRPr="00812CA9">
              <w:rPr>
                <w:rFonts w:ascii="Times New Roman" w:eastAsia="Times New Roman" w:hAnsi="Times New Roman" w:cs="Times New Roman"/>
                <w:b/>
                <w:lang w:eastAsia="ru-RU"/>
              </w:rPr>
              <w:t>чания,</w:t>
            </w:r>
          </w:p>
          <w:p w:rsidR="00982D1B" w:rsidRPr="00812CA9" w:rsidRDefault="00982D1B" w:rsidP="00812CA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</w:t>
            </w:r>
            <w:r w:rsidRPr="00812CA9">
              <w:rPr>
                <w:rFonts w:ascii="Times New Roman" w:eastAsia="Times New Roman" w:hAnsi="Times New Roman" w:cs="Times New Roman"/>
                <w:b/>
                <w:lang w:eastAsia="ru-RU"/>
              </w:rPr>
              <w:t>ность</w:t>
            </w:r>
          </w:p>
          <w:p w:rsidR="00982D1B" w:rsidRPr="00812CA9" w:rsidRDefault="00982D1B" w:rsidP="00812CA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2CA9">
              <w:rPr>
                <w:rFonts w:ascii="Times New Roman" w:eastAsia="Times New Roman" w:hAnsi="Times New Roman" w:cs="Times New Roman"/>
                <w:b/>
                <w:lang w:eastAsia="ru-RU"/>
              </w:rPr>
              <w:t>по дипл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ому</w:t>
            </w:r>
          </w:p>
        </w:tc>
        <w:tc>
          <w:tcPr>
            <w:tcW w:w="1417" w:type="dxa"/>
            <w:vMerge w:val="restart"/>
          </w:tcPr>
          <w:p w:rsidR="00982D1B" w:rsidRPr="00812CA9" w:rsidRDefault="00982D1B" w:rsidP="00812CA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</w:t>
            </w:r>
            <w:r w:rsidRPr="00812CA9">
              <w:rPr>
                <w:rFonts w:ascii="Times New Roman" w:eastAsia="Times New Roman" w:hAnsi="Times New Roman" w:cs="Times New Roman"/>
                <w:b/>
                <w:lang w:eastAsia="ru-RU"/>
              </w:rPr>
              <w:t>ность</w:t>
            </w:r>
          </w:p>
        </w:tc>
        <w:tc>
          <w:tcPr>
            <w:tcW w:w="1054" w:type="dxa"/>
            <w:vMerge w:val="restart"/>
          </w:tcPr>
          <w:p w:rsidR="00982D1B" w:rsidRPr="00812CA9" w:rsidRDefault="00982D1B" w:rsidP="00812CA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2CA9">
              <w:rPr>
                <w:rFonts w:ascii="Times New Roman" w:eastAsia="Times New Roman" w:hAnsi="Times New Roman" w:cs="Times New Roman"/>
                <w:b/>
                <w:lang w:eastAsia="ru-RU"/>
              </w:rPr>
              <w:t>Кв.</w:t>
            </w:r>
          </w:p>
          <w:p w:rsidR="00982D1B" w:rsidRPr="00812CA9" w:rsidRDefault="00982D1B" w:rsidP="00812CA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812CA9">
              <w:rPr>
                <w:rFonts w:ascii="Times New Roman" w:eastAsia="Times New Roman" w:hAnsi="Times New Roman" w:cs="Times New Roman"/>
                <w:b/>
                <w:lang w:eastAsia="ru-RU"/>
              </w:rPr>
              <w:t>катего-рия</w:t>
            </w:r>
            <w:proofErr w:type="spellEnd"/>
            <w:proofErr w:type="gramEnd"/>
          </w:p>
        </w:tc>
        <w:tc>
          <w:tcPr>
            <w:tcW w:w="1781" w:type="dxa"/>
            <w:gridSpan w:val="3"/>
          </w:tcPr>
          <w:p w:rsidR="00982D1B" w:rsidRPr="00812CA9" w:rsidRDefault="00982D1B" w:rsidP="00812C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2CA9">
              <w:rPr>
                <w:rFonts w:ascii="Times New Roman" w:eastAsia="Times New Roman" w:hAnsi="Times New Roman" w:cs="Times New Roman"/>
                <w:b/>
                <w:lang w:eastAsia="ru-RU"/>
              </w:rPr>
              <w:t>Стаж</w:t>
            </w:r>
          </w:p>
        </w:tc>
        <w:tc>
          <w:tcPr>
            <w:tcW w:w="993" w:type="dxa"/>
            <w:vMerge w:val="restart"/>
          </w:tcPr>
          <w:p w:rsidR="00982D1B" w:rsidRPr="00812CA9" w:rsidRDefault="00982D1B" w:rsidP="00812CA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2CA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Год </w:t>
            </w:r>
            <w:proofErr w:type="spellStart"/>
            <w:r w:rsidRPr="00812CA9">
              <w:rPr>
                <w:rFonts w:ascii="Times New Roman" w:eastAsia="Times New Roman" w:hAnsi="Times New Roman" w:cs="Times New Roman"/>
                <w:b/>
                <w:lang w:eastAsia="ru-RU"/>
              </w:rPr>
              <w:t>аттест</w:t>
            </w:r>
            <w:proofErr w:type="spellEnd"/>
            <w:r w:rsidRPr="00812CA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926" w:type="dxa"/>
            <w:vMerge w:val="restart"/>
          </w:tcPr>
          <w:p w:rsidR="00982D1B" w:rsidRPr="00812CA9" w:rsidRDefault="00982D1B" w:rsidP="00812CA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2CA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Год </w:t>
            </w:r>
            <w:proofErr w:type="spellStart"/>
            <w:r w:rsidRPr="00812CA9">
              <w:rPr>
                <w:rFonts w:ascii="Times New Roman" w:eastAsia="Times New Roman" w:hAnsi="Times New Roman" w:cs="Times New Roman"/>
                <w:b/>
                <w:lang w:eastAsia="ru-RU"/>
              </w:rPr>
              <w:t>прохож</w:t>
            </w:r>
            <w:proofErr w:type="spellEnd"/>
          </w:p>
          <w:p w:rsidR="00982D1B" w:rsidRPr="00812CA9" w:rsidRDefault="00982D1B" w:rsidP="00812CA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12CA9">
              <w:rPr>
                <w:rFonts w:ascii="Times New Roman" w:eastAsia="Times New Roman" w:hAnsi="Times New Roman" w:cs="Times New Roman"/>
                <w:b/>
                <w:lang w:eastAsia="ru-RU"/>
              </w:rPr>
              <w:t>дения</w:t>
            </w:r>
            <w:proofErr w:type="spellEnd"/>
            <w:r w:rsidRPr="00812CA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КПК и ИКТ</w:t>
            </w:r>
          </w:p>
        </w:tc>
        <w:tc>
          <w:tcPr>
            <w:tcW w:w="708" w:type="dxa"/>
            <w:vMerge w:val="restart"/>
          </w:tcPr>
          <w:p w:rsidR="00982D1B" w:rsidRPr="00812CA9" w:rsidRDefault="00914ED2" w:rsidP="00812CA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2018 г.</w:t>
            </w:r>
          </w:p>
        </w:tc>
        <w:tc>
          <w:tcPr>
            <w:tcW w:w="712" w:type="dxa"/>
            <w:vMerge w:val="restart"/>
          </w:tcPr>
          <w:p w:rsidR="00982D1B" w:rsidRPr="00812CA9" w:rsidRDefault="00914ED2" w:rsidP="00812CA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  <w:r w:rsidR="00982D1B">
              <w:rPr>
                <w:rFonts w:ascii="Times New Roman" w:eastAsia="Times New Roman" w:hAnsi="Times New Roman" w:cs="Times New Roman"/>
                <w:b/>
                <w:lang w:eastAsia="ru-RU"/>
              </w:rPr>
              <w:t>г.</w:t>
            </w:r>
          </w:p>
        </w:tc>
        <w:tc>
          <w:tcPr>
            <w:tcW w:w="850" w:type="dxa"/>
            <w:vMerge w:val="restart"/>
          </w:tcPr>
          <w:p w:rsidR="00982D1B" w:rsidRPr="00812CA9" w:rsidRDefault="00914ED2" w:rsidP="00812CA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  <w:r w:rsidR="00982D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</w:t>
            </w:r>
          </w:p>
        </w:tc>
        <w:tc>
          <w:tcPr>
            <w:tcW w:w="851" w:type="dxa"/>
            <w:vMerge w:val="restart"/>
          </w:tcPr>
          <w:p w:rsidR="00982D1B" w:rsidRPr="00812CA9" w:rsidRDefault="00914ED2" w:rsidP="00812CA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  <w:r w:rsidR="00982D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</w:t>
            </w:r>
          </w:p>
        </w:tc>
      </w:tr>
      <w:tr w:rsidR="00982D1B" w:rsidRPr="00045E26" w:rsidTr="00960046">
        <w:trPr>
          <w:trHeight w:val="1335"/>
        </w:trPr>
        <w:tc>
          <w:tcPr>
            <w:tcW w:w="531" w:type="dxa"/>
            <w:vMerge/>
          </w:tcPr>
          <w:p w:rsidR="00982D1B" w:rsidRPr="00045E26" w:rsidRDefault="00982D1B" w:rsidP="0066157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vMerge/>
          </w:tcPr>
          <w:p w:rsidR="00982D1B" w:rsidRPr="00045E26" w:rsidRDefault="00982D1B" w:rsidP="0066157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vMerge/>
          </w:tcPr>
          <w:p w:rsidR="00982D1B" w:rsidRPr="00045E26" w:rsidRDefault="00982D1B" w:rsidP="0066157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6" w:type="dxa"/>
            <w:vMerge/>
          </w:tcPr>
          <w:p w:rsidR="00982D1B" w:rsidRPr="00045E26" w:rsidRDefault="00982D1B" w:rsidP="0066157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982D1B" w:rsidRPr="00045E26" w:rsidRDefault="00982D1B" w:rsidP="0066157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dxa"/>
            <w:vMerge/>
          </w:tcPr>
          <w:p w:rsidR="00982D1B" w:rsidRPr="00045E26" w:rsidRDefault="00982D1B" w:rsidP="0066157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gridSpan w:val="2"/>
          </w:tcPr>
          <w:p w:rsidR="00982D1B" w:rsidRPr="00812CA9" w:rsidRDefault="00982D1B" w:rsidP="00812CA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2CA9">
              <w:rPr>
                <w:rFonts w:ascii="Times New Roman" w:eastAsia="Times New Roman" w:hAnsi="Times New Roman" w:cs="Times New Roman"/>
                <w:b/>
                <w:lang w:eastAsia="ru-RU"/>
              </w:rPr>
              <w:t>Общ</w:t>
            </w:r>
          </w:p>
        </w:tc>
        <w:tc>
          <w:tcPr>
            <w:tcW w:w="850" w:type="dxa"/>
            <w:vAlign w:val="center"/>
          </w:tcPr>
          <w:p w:rsidR="00982D1B" w:rsidRPr="00812CA9" w:rsidRDefault="00982D1B" w:rsidP="00812CA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12CA9">
              <w:rPr>
                <w:rFonts w:ascii="Times New Roman" w:eastAsia="Times New Roman" w:hAnsi="Times New Roman" w:cs="Times New Roman"/>
                <w:b/>
                <w:lang w:eastAsia="ru-RU"/>
              </w:rPr>
              <w:t>Пед</w:t>
            </w:r>
            <w:proofErr w:type="spellEnd"/>
            <w:r w:rsidRPr="00812CA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993" w:type="dxa"/>
            <w:vMerge/>
            <w:vAlign w:val="center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6" w:type="dxa"/>
            <w:vMerge/>
            <w:vAlign w:val="center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2" w:type="dxa"/>
            <w:vMerge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2D1B" w:rsidRPr="00045E26" w:rsidTr="00960046">
        <w:trPr>
          <w:cantSplit/>
          <w:trHeight w:val="3821"/>
        </w:trPr>
        <w:tc>
          <w:tcPr>
            <w:tcW w:w="531" w:type="dxa"/>
          </w:tcPr>
          <w:p w:rsidR="00982D1B" w:rsidRPr="00045E26" w:rsidRDefault="00982D1B" w:rsidP="00661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74" w:type="dxa"/>
          </w:tcPr>
          <w:p w:rsidR="00982D1B" w:rsidRPr="00045E26" w:rsidRDefault="00982D1B" w:rsidP="006615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Айтекова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Света </w:t>
            </w:r>
            <w:proofErr w:type="spellStart"/>
            <w:r w:rsidRPr="00045E26">
              <w:rPr>
                <w:rFonts w:ascii="Times New Roman" w:hAnsi="Times New Roman" w:cs="Times New Roman"/>
              </w:rPr>
              <w:t>Ахматовна</w:t>
            </w:r>
            <w:proofErr w:type="spellEnd"/>
          </w:p>
          <w:p w:rsidR="00982D1B" w:rsidRPr="00045E26" w:rsidRDefault="00982D1B" w:rsidP="0066157A">
            <w:pPr>
              <w:jc w:val="center"/>
              <w:rPr>
                <w:rFonts w:ascii="Times New Roman" w:hAnsi="Times New Roman" w:cs="Times New Roman"/>
              </w:rPr>
            </w:pPr>
          </w:p>
          <w:p w:rsidR="00982D1B" w:rsidRPr="00045E26" w:rsidRDefault="00982D1B" w:rsidP="0066157A">
            <w:pPr>
              <w:jc w:val="center"/>
              <w:rPr>
                <w:rFonts w:ascii="Times New Roman" w:hAnsi="Times New Roman" w:cs="Times New Roman"/>
              </w:rPr>
            </w:pPr>
          </w:p>
          <w:p w:rsidR="00982D1B" w:rsidRPr="00045E26" w:rsidRDefault="00982D1B" w:rsidP="0066157A">
            <w:pPr>
              <w:jc w:val="center"/>
              <w:rPr>
                <w:rFonts w:ascii="Times New Roman" w:hAnsi="Times New Roman" w:cs="Times New Roman"/>
              </w:rPr>
            </w:pPr>
          </w:p>
          <w:p w:rsidR="00982D1B" w:rsidRPr="00045E26" w:rsidRDefault="00982D1B" w:rsidP="006615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982D1B" w:rsidRDefault="00982D1B" w:rsidP="00661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</w:t>
            </w:r>
          </w:p>
          <w:p w:rsidR="00982D1B" w:rsidRPr="00045E26" w:rsidRDefault="00982D1B" w:rsidP="00661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  <w:r w:rsidRPr="00045E2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</w:t>
            </w:r>
          </w:p>
          <w:p w:rsidR="00982D1B" w:rsidRPr="00045E26" w:rsidRDefault="00982D1B" w:rsidP="0066157A">
            <w:pPr>
              <w:jc w:val="center"/>
              <w:rPr>
                <w:rFonts w:ascii="Times New Roman" w:hAnsi="Times New Roman" w:cs="Times New Roman"/>
              </w:rPr>
            </w:pPr>
          </w:p>
          <w:p w:rsidR="00982D1B" w:rsidRPr="00045E26" w:rsidRDefault="00982D1B" w:rsidP="0066157A">
            <w:pPr>
              <w:jc w:val="center"/>
              <w:rPr>
                <w:rFonts w:ascii="Times New Roman" w:hAnsi="Times New Roman" w:cs="Times New Roman"/>
              </w:rPr>
            </w:pPr>
          </w:p>
          <w:p w:rsidR="00982D1B" w:rsidRPr="00045E26" w:rsidRDefault="00982D1B" w:rsidP="0066157A">
            <w:pPr>
              <w:jc w:val="center"/>
              <w:rPr>
                <w:rFonts w:ascii="Times New Roman" w:hAnsi="Times New Roman" w:cs="Times New Roman"/>
              </w:rPr>
            </w:pPr>
          </w:p>
          <w:p w:rsidR="00982D1B" w:rsidRPr="00045E26" w:rsidRDefault="00982D1B" w:rsidP="0066157A">
            <w:pPr>
              <w:jc w:val="center"/>
              <w:rPr>
                <w:rFonts w:ascii="Times New Roman" w:hAnsi="Times New Roman" w:cs="Times New Roman"/>
              </w:rPr>
            </w:pPr>
          </w:p>
          <w:p w:rsidR="00982D1B" w:rsidRPr="00045E26" w:rsidRDefault="00982D1B" w:rsidP="006615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45E26">
              <w:rPr>
                <w:rFonts w:ascii="Times New Roman" w:hAnsi="Times New Roman" w:cs="Times New Roman"/>
              </w:rPr>
              <w:t>Среднее-специальное</w:t>
            </w:r>
            <w:proofErr w:type="spellEnd"/>
            <w:proofErr w:type="gramEnd"/>
            <w:r w:rsidRPr="00045E26">
              <w:rPr>
                <w:rFonts w:ascii="Times New Roman" w:hAnsi="Times New Roman" w:cs="Times New Roman"/>
              </w:rPr>
              <w:t xml:space="preserve">. Государственное Бюджетное образовательное учреждение дополнительного профессионального образования «КБР  Центр непрерывного профессионального развития». 2014г. Учитель технологии. </w:t>
            </w:r>
          </w:p>
        </w:tc>
        <w:tc>
          <w:tcPr>
            <w:tcW w:w="1417" w:type="dxa"/>
            <w:vAlign w:val="center"/>
          </w:tcPr>
          <w:p w:rsidR="00982D1B" w:rsidRPr="00045E26" w:rsidRDefault="00982D1B" w:rsidP="006615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lang w:eastAsia="ru-RU"/>
              </w:rPr>
              <w:t>Учитель технологии</w:t>
            </w:r>
          </w:p>
        </w:tc>
        <w:tc>
          <w:tcPr>
            <w:tcW w:w="1054" w:type="dxa"/>
            <w:vAlign w:val="center"/>
          </w:tcPr>
          <w:p w:rsidR="0021523A" w:rsidRPr="0021523A" w:rsidRDefault="0021523A" w:rsidP="0066157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523A">
              <w:rPr>
                <w:rFonts w:ascii="Times New Roman" w:eastAsia="Times New Roman" w:hAnsi="Times New Roman" w:cs="Times New Roman"/>
                <w:b/>
                <w:lang w:eastAsia="ru-RU"/>
              </w:rPr>
              <w:t>Первая</w:t>
            </w:r>
          </w:p>
          <w:p w:rsidR="00982D1B" w:rsidRDefault="00982D1B" w:rsidP="006615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lang w:eastAsia="ru-RU"/>
              </w:rPr>
              <w:t>приказ от 23.04.</w:t>
            </w:r>
          </w:p>
          <w:p w:rsidR="00982D1B" w:rsidRPr="00045E26" w:rsidRDefault="00982D1B" w:rsidP="006615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5E26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045E26">
              <w:rPr>
                <w:rFonts w:ascii="Times New Roman" w:eastAsia="Times New Roman" w:hAnsi="Times New Roman" w:cs="Times New Roman"/>
                <w:lang w:eastAsia="ru-RU"/>
              </w:rPr>
              <w:t>№ 481</w:t>
            </w:r>
          </w:p>
        </w:tc>
        <w:tc>
          <w:tcPr>
            <w:tcW w:w="931" w:type="dxa"/>
            <w:gridSpan w:val="2"/>
          </w:tcPr>
          <w:p w:rsidR="00982D1B" w:rsidRPr="00045E26" w:rsidRDefault="00823238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  <w:r w:rsidR="00982D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4мес.</w:t>
            </w:r>
          </w:p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2дн.</w:t>
            </w:r>
          </w:p>
        </w:tc>
        <w:tc>
          <w:tcPr>
            <w:tcW w:w="850" w:type="dxa"/>
          </w:tcPr>
          <w:p w:rsidR="00982D1B" w:rsidRPr="00045E26" w:rsidRDefault="00823238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год.</w:t>
            </w:r>
          </w:p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11мес.</w:t>
            </w:r>
          </w:p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29 </w:t>
            </w:r>
            <w:proofErr w:type="spellStart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</w:t>
            </w:r>
            <w:proofErr w:type="spellEnd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3" w:type="dxa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926" w:type="dxa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– 2012</w:t>
            </w:r>
          </w:p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КПК-2013</w:t>
            </w:r>
          </w:p>
        </w:tc>
        <w:tc>
          <w:tcPr>
            <w:tcW w:w="708" w:type="dxa"/>
            <w:textDirection w:val="btLr"/>
          </w:tcPr>
          <w:p w:rsidR="00982D1B" w:rsidRPr="00823238" w:rsidRDefault="00982D1B" w:rsidP="00823238">
            <w:pPr>
              <w:ind w:left="83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2" w:type="dxa"/>
            <w:textDirection w:val="btLr"/>
          </w:tcPr>
          <w:p w:rsidR="00982D1B" w:rsidRPr="00045E26" w:rsidRDefault="00823238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850" w:type="dxa"/>
            <w:textDirection w:val="btLr"/>
          </w:tcPr>
          <w:p w:rsidR="00982D1B" w:rsidRPr="00045E26" w:rsidRDefault="00982D1B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982D1B" w:rsidRPr="00045E26" w:rsidRDefault="00982D1B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2D1B" w:rsidRPr="00045E26" w:rsidTr="00960046">
        <w:trPr>
          <w:cantSplit/>
          <w:trHeight w:val="1134"/>
        </w:trPr>
        <w:tc>
          <w:tcPr>
            <w:tcW w:w="531" w:type="dxa"/>
          </w:tcPr>
          <w:p w:rsidR="00982D1B" w:rsidRPr="00045E26" w:rsidRDefault="00982D1B" w:rsidP="00661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74" w:type="dxa"/>
          </w:tcPr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Алихбердова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 w:rsidRPr="00045E26">
              <w:rPr>
                <w:rFonts w:ascii="Times New Roman" w:hAnsi="Times New Roman" w:cs="Times New Roman"/>
              </w:rPr>
              <w:t>Чаримовна</w:t>
            </w:r>
            <w:proofErr w:type="spellEnd"/>
          </w:p>
        </w:tc>
        <w:tc>
          <w:tcPr>
            <w:tcW w:w="797" w:type="dxa"/>
          </w:tcPr>
          <w:p w:rsidR="00982D1B" w:rsidRDefault="00982D1B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31.05.</w:t>
            </w:r>
          </w:p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1976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</w:t>
            </w:r>
          </w:p>
          <w:p w:rsidR="00982D1B" w:rsidRPr="00045E26" w:rsidRDefault="00982D1B" w:rsidP="006615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Высшее.</w:t>
            </w:r>
          </w:p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КБГУ. 2015г.</w:t>
            </w:r>
          </w:p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Преподаватель кабардинского языка и литературы.</w:t>
            </w:r>
          </w:p>
        </w:tc>
        <w:tc>
          <w:tcPr>
            <w:tcW w:w="1417" w:type="dxa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кабардинского языка и литературы</w:t>
            </w:r>
          </w:p>
        </w:tc>
        <w:tc>
          <w:tcPr>
            <w:tcW w:w="1054" w:type="dxa"/>
          </w:tcPr>
          <w:p w:rsidR="00982D1B" w:rsidRDefault="00982D1B" w:rsidP="002623E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23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Соответствие </w:t>
            </w: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приказ от </w:t>
            </w:r>
            <w:r w:rsidR="008232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</w:t>
            </w: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82D1B" w:rsidRPr="00045E26" w:rsidRDefault="00823238" w:rsidP="002623E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  <w:r w:rsidR="00982D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82D1B"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r w:rsidR="00982D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="00982D1B"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42</w:t>
            </w:r>
          </w:p>
        </w:tc>
        <w:tc>
          <w:tcPr>
            <w:tcW w:w="931" w:type="dxa"/>
            <w:gridSpan w:val="2"/>
          </w:tcPr>
          <w:p w:rsidR="00982D1B" w:rsidRPr="00045E26" w:rsidRDefault="00982D1B" w:rsidP="00A13EF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10лет</w:t>
            </w:r>
          </w:p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982D1B" w:rsidRPr="00045E26" w:rsidRDefault="00982D1B" w:rsidP="009B41E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лет  </w:t>
            </w:r>
          </w:p>
        </w:tc>
        <w:tc>
          <w:tcPr>
            <w:tcW w:w="993" w:type="dxa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926" w:type="dxa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– 2013</w:t>
            </w:r>
          </w:p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– 2016</w:t>
            </w:r>
          </w:p>
        </w:tc>
        <w:tc>
          <w:tcPr>
            <w:tcW w:w="708" w:type="dxa"/>
            <w:textDirection w:val="btLr"/>
          </w:tcPr>
          <w:p w:rsidR="00982D1B" w:rsidRPr="00BF3A1A" w:rsidRDefault="00982D1B" w:rsidP="0047023E">
            <w:pPr>
              <w:pStyle w:val="a6"/>
              <w:ind w:left="83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2" w:type="dxa"/>
            <w:textDirection w:val="btLr"/>
          </w:tcPr>
          <w:p w:rsidR="00982D1B" w:rsidRPr="00045E26" w:rsidRDefault="00982D1B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982D1B" w:rsidRPr="0047023E" w:rsidRDefault="00982D1B" w:rsidP="00823238">
            <w:pPr>
              <w:pStyle w:val="a6"/>
              <w:ind w:left="83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982D1B" w:rsidRPr="00045E26" w:rsidRDefault="00982D1B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2D1B" w:rsidRPr="00045E26" w:rsidTr="00960046">
        <w:trPr>
          <w:cantSplit/>
          <w:trHeight w:val="1134"/>
        </w:trPr>
        <w:tc>
          <w:tcPr>
            <w:tcW w:w="531" w:type="dxa"/>
          </w:tcPr>
          <w:p w:rsidR="00982D1B" w:rsidRPr="00045E26" w:rsidRDefault="00982D1B" w:rsidP="00661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474" w:type="dxa"/>
          </w:tcPr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Атмурзаева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Елизавета </w:t>
            </w:r>
            <w:proofErr w:type="spellStart"/>
            <w:r w:rsidRPr="00045E26">
              <w:rPr>
                <w:rFonts w:ascii="Times New Roman" w:hAnsi="Times New Roman" w:cs="Times New Roman"/>
              </w:rPr>
              <w:t>Османовна</w:t>
            </w:r>
            <w:proofErr w:type="spellEnd"/>
          </w:p>
        </w:tc>
        <w:tc>
          <w:tcPr>
            <w:tcW w:w="797" w:type="dxa"/>
          </w:tcPr>
          <w:p w:rsidR="00982D1B" w:rsidRDefault="00982D1B" w:rsidP="0066157A">
            <w:pPr>
              <w:jc w:val="center"/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25.08.</w:t>
            </w:r>
          </w:p>
          <w:p w:rsidR="00982D1B" w:rsidRPr="00045E26" w:rsidRDefault="00982D1B" w:rsidP="0066157A">
            <w:pPr>
              <w:jc w:val="center"/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1977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06" w:type="dxa"/>
          </w:tcPr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45E26">
              <w:rPr>
                <w:rFonts w:ascii="Times New Roman" w:hAnsi="Times New Roman" w:cs="Times New Roman"/>
              </w:rPr>
              <w:t>Среднее-специальное</w:t>
            </w:r>
            <w:proofErr w:type="spellEnd"/>
            <w:proofErr w:type="gramEnd"/>
            <w:r w:rsidRPr="00045E26">
              <w:rPr>
                <w:rFonts w:ascii="Times New Roman" w:hAnsi="Times New Roman" w:cs="Times New Roman"/>
              </w:rPr>
              <w:t>.</w:t>
            </w:r>
          </w:p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 xml:space="preserve">НВПК </w:t>
            </w:r>
          </w:p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г. Тырныауз 1996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  Учитель начальных классов с правом преподавания родного языка.</w:t>
            </w:r>
          </w:p>
        </w:tc>
        <w:tc>
          <w:tcPr>
            <w:tcW w:w="1417" w:type="dxa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балкарского языка и литературы</w:t>
            </w:r>
          </w:p>
        </w:tc>
        <w:tc>
          <w:tcPr>
            <w:tcW w:w="1054" w:type="dxa"/>
          </w:tcPr>
          <w:p w:rsidR="00982D1B" w:rsidRPr="0021523A" w:rsidRDefault="00982D1B" w:rsidP="0046416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1523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Соответствие</w:t>
            </w:r>
          </w:p>
          <w:p w:rsidR="0021523A" w:rsidRPr="00045E26" w:rsidRDefault="0021523A" w:rsidP="0021523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МОУ СОШ №3 25.10.2017</w:t>
            </w:r>
            <w:r w:rsidR="00982D1B"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</w:t>
            </w:r>
          </w:p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gridSpan w:val="2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20лет 1мес. 28дн.</w:t>
            </w:r>
          </w:p>
        </w:tc>
        <w:tc>
          <w:tcPr>
            <w:tcW w:w="850" w:type="dxa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20лет 1мес. 28дн.</w:t>
            </w:r>
          </w:p>
        </w:tc>
        <w:tc>
          <w:tcPr>
            <w:tcW w:w="993" w:type="dxa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926" w:type="dxa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КПК- 2013  </w:t>
            </w:r>
          </w:p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– 2016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08" w:type="dxa"/>
            <w:textDirection w:val="btLr"/>
          </w:tcPr>
          <w:p w:rsidR="00982D1B" w:rsidRPr="00DA5698" w:rsidRDefault="00982D1B" w:rsidP="0047023E">
            <w:pPr>
              <w:pStyle w:val="a6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2" w:type="dxa"/>
            <w:textDirection w:val="btLr"/>
          </w:tcPr>
          <w:p w:rsidR="00982D1B" w:rsidRDefault="00982D1B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982D1B" w:rsidRPr="0047023E" w:rsidRDefault="00982D1B" w:rsidP="0021523A">
            <w:pPr>
              <w:pStyle w:val="a6"/>
              <w:ind w:left="83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982D1B" w:rsidRDefault="00982D1B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2D1B" w:rsidRPr="00045E26" w:rsidTr="00960046">
        <w:trPr>
          <w:cantSplit/>
          <w:trHeight w:val="2034"/>
        </w:trPr>
        <w:tc>
          <w:tcPr>
            <w:tcW w:w="531" w:type="dxa"/>
          </w:tcPr>
          <w:p w:rsidR="00982D1B" w:rsidRPr="00045E26" w:rsidRDefault="00982D1B" w:rsidP="00661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74" w:type="dxa"/>
          </w:tcPr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Афашокова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Марьям </w:t>
            </w:r>
            <w:proofErr w:type="spellStart"/>
            <w:r w:rsidRPr="00045E26">
              <w:rPr>
                <w:rFonts w:ascii="Times New Roman" w:hAnsi="Times New Roman" w:cs="Times New Roman"/>
              </w:rPr>
              <w:t>Зейтуновна</w:t>
            </w:r>
            <w:proofErr w:type="spellEnd"/>
          </w:p>
        </w:tc>
        <w:tc>
          <w:tcPr>
            <w:tcW w:w="797" w:type="dxa"/>
          </w:tcPr>
          <w:p w:rsidR="00982D1B" w:rsidRDefault="00982D1B" w:rsidP="0066157A">
            <w:pPr>
              <w:jc w:val="center"/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23.03.</w:t>
            </w:r>
          </w:p>
          <w:p w:rsidR="00982D1B" w:rsidRPr="00045E26" w:rsidRDefault="00982D1B" w:rsidP="0066157A">
            <w:pPr>
              <w:jc w:val="center"/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1985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06" w:type="dxa"/>
          </w:tcPr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Высшее,   г</w:t>
            </w:r>
            <w:proofErr w:type="gramStart"/>
            <w:r w:rsidRPr="00045E26">
              <w:rPr>
                <w:rFonts w:ascii="Times New Roman" w:hAnsi="Times New Roman" w:cs="Times New Roman"/>
              </w:rPr>
              <w:t>.Н</w:t>
            </w:r>
            <w:proofErr w:type="gramEnd"/>
            <w:r w:rsidRPr="00045E26">
              <w:rPr>
                <w:rFonts w:ascii="Times New Roman" w:hAnsi="Times New Roman" w:cs="Times New Roman"/>
              </w:rPr>
              <w:t>альчик,</w:t>
            </w:r>
          </w:p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 xml:space="preserve">«КБГУ имени Х.М. </w:t>
            </w:r>
            <w:proofErr w:type="spellStart"/>
            <w:r w:rsidRPr="00045E26">
              <w:rPr>
                <w:rFonts w:ascii="Times New Roman" w:hAnsi="Times New Roman" w:cs="Times New Roman"/>
              </w:rPr>
              <w:t>Бербекова</w:t>
            </w:r>
            <w:proofErr w:type="spellEnd"/>
            <w:r w:rsidRPr="00045E26">
              <w:rPr>
                <w:rFonts w:ascii="Times New Roman" w:hAnsi="Times New Roman" w:cs="Times New Roman"/>
              </w:rPr>
              <w:t>» 2008г.</w:t>
            </w:r>
          </w:p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Химия.</w:t>
            </w:r>
          </w:p>
        </w:tc>
        <w:tc>
          <w:tcPr>
            <w:tcW w:w="1417" w:type="dxa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 химии </w:t>
            </w:r>
            <w:proofErr w:type="spellStart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/о</w:t>
            </w:r>
          </w:p>
        </w:tc>
        <w:tc>
          <w:tcPr>
            <w:tcW w:w="1054" w:type="dxa"/>
          </w:tcPr>
          <w:p w:rsidR="00982D1B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23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Соответствие  </w:t>
            </w: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 МОН КБР от 28.12.</w:t>
            </w:r>
          </w:p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№1592</w:t>
            </w:r>
          </w:p>
        </w:tc>
        <w:tc>
          <w:tcPr>
            <w:tcW w:w="931" w:type="dxa"/>
            <w:gridSpan w:val="2"/>
          </w:tcPr>
          <w:p w:rsidR="00982D1B" w:rsidRPr="00045E26" w:rsidRDefault="0021523A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</w:t>
            </w:r>
            <w:r w:rsidR="00982D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</w:t>
            </w:r>
          </w:p>
        </w:tc>
        <w:tc>
          <w:tcPr>
            <w:tcW w:w="850" w:type="dxa"/>
          </w:tcPr>
          <w:p w:rsidR="00982D1B" w:rsidRPr="00045E26" w:rsidRDefault="0021523A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982D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</w:t>
            </w:r>
            <w:r w:rsidR="00982D1B"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3" w:type="dxa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926" w:type="dxa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– 2015</w:t>
            </w:r>
          </w:p>
        </w:tc>
        <w:tc>
          <w:tcPr>
            <w:tcW w:w="708" w:type="dxa"/>
            <w:textDirection w:val="btLr"/>
          </w:tcPr>
          <w:p w:rsidR="00982D1B" w:rsidRPr="00045E26" w:rsidRDefault="0021523A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712" w:type="dxa"/>
            <w:textDirection w:val="btLr"/>
          </w:tcPr>
          <w:p w:rsidR="00982D1B" w:rsidRPr="00045E26" w:rsidRDefault="00982D1B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982D1B" w:rsidRPr="00045E26" w:rsidRDefault="00982D1B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982D1B" w:rsidRPr="0047023E" w:rsidRDefault="00982D1B" w:rsidP="0021523A">
            <w:pPr>
              <w:pStyle w:val="a6"/>
              <w:ind w:left="83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74FEA" w:rsidRPr="00045E26" w:rsidTr="00F8599D">
        <w:trPr>
          <w:cantSplit/>
          <w:trHeight w:val="1134"/>
        </w:trPr>
        <w:tc>
          <w:tcPr>
            <w:tcW w:w="531" w:type="dxa"/>
          </w:tcPr>
          <w:p w:rsidR="00B74FEA" w:rsidRPr="00045E26" w:rsidRDefault="00B74FEA" w:rsidP="00661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74" w:type="dxa"/>
          </w:tcPr>
          <w:p w:rsidR="00B74FEA" w:rsidRDefault="00B74FEA" w:rsidP="0066157A">
            <w:pPr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Байсултанова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</w:t>
            </w:r>
          </w:p>
          <w:p w:rsidR="00B74FEA" w:rsidRPr="00045E26" w:rsidRDefault="00B74FEA" w:rsidP="0066157A">
            <w:pPr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Нюржан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5E26">
              <w:rPr>
                <w:rFonts w:ascii="Times New Roman" w:hAnsi="Times New Roman" w:cs="Times New Roman"/>
              </w:rPr>
              <w:t>Аликовна</w:t>
            </w:r>
            <w:proofErr w:type="spellEnd"/>
          </w:p>
        </w:tc>
        <w:tc>
          <w:tcPr>
            <w:tcW w:w="797" w:type="dxa"/>
          </w:tcPr>
          <w:p w:rsidR="00B74FEA" w:rsidRDefault="00B74FEA" w:rsidP="0066157A">
            <w:pPr>
              <w:jc w:val="center"/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11.07.</w:t>
            </w:r>
          </w:p>
          <w:p w:rsidR="00B74FEA" w:rsidRPr="00045E26" w:rsidRDefault="00B74FEA" w:rsidP="0066157A">
            <w:pPr>
              <w:jc w:val="center"/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1994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06" w:type="dxa"/>
          </w:tcPr>
          <w:p w:rsidR="00B74FEA" w:rsidRPr="00045E26" w:rsidRDefault="00B74FEA" w:rsidP="0066157A">
            <w:pPr>
              <w:rPr>
                <w:rFonts w:ascii="Times New Roman" w:hAnsi="Times New Roman" w:cs="Times New Roman"/>
              </w:rPr>
            </w:pPr>
            <w:proofErr w:type="gramStart"/>
            <w:r w:rsidRPr="00B130FE">
              <w:rPr>
                <w:rFonts w:ascii="Times New Roman" w:hAnsi="Times New Roman" w:cs="Times New Roman"/>
                <w:b/>
              </w:rPr>
              <w:t>Высшее</w:t>
            </w:r>
            <w:proofErr w:type="gramEnd"/>
            <w:r w:rsidRPr="00045E26">
              <w:rPr>
                <w:rFonts w:ascii="Times New Roman" w:hAnsi="Times New Roman" w:cs="Times New Roman"/>
              </w:rPr>
              <w:t xml:space="preserve">, ФГБОУВО «Кабардино-Балкарский государственный университет им. Х.М. </w:t>
            </w:r>
            <w:proofErr w:type="spellStart"/>
            <w:r w:rsidRPr="00045E26">
              <w:rPr>
                <w:rFonts w:ascii="Times New Roman" w:hAnsi="Times New Roman" w:cs="Times New Roman"/>
              </w:rPr>
              <w:t>Бербекова</w:t>
            </w:r>
            <w:proofErr w:type="spellEnd"/>
            <w:r w:rsidRPr="00045E26">
              <w:rPr>
                <w:rFonts w:ascii="Times New Roman" w:hAnsi="Times New Roman" w:cs="Times New Roman"/>
              </w:rPr>
              <w:t>», 2016г., лингвистика</w:t>
            </w:r>
          </w:p>
        </w:tc>
        <w:tc>
          <w:tcPr>
            <w:tcW w:w="1417" w:type="dxa"/>
          </w:tcPr>
          <w:p w:rsidR="00B74FEA" w:rsidRPr="00045E26" w:rsidRDefault="00B74FEA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английского языка</w:t>
            </w:r>
          </w:p>
        </w:tc>
        <w:tc>
          <w:tcPr>
            <w:tcW w:w="1054" w:type="dxa"/>
          </w:tcPr>
          <w:p w:rsidR="00B74FEA" w:rsidRPr="00045E26" w:rsidRDefault="00B74FEA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0" w:type="dxa"/>
          </w:tcPr>
          <w:p w:rsidR="00B74FEA" w:rsidRDefault="00B74FEA" w:rsidP="00A13EF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74FEA" w:rsidRDefault="00B74FEA" w:rsidP="00B74F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года</w:t>
            </w:r>
          </w:p>
        </w:tc>
        <w:tc>
          <w:tcPr>
            <w:tcW w:w="891" w:type="dxa"/>
            <w:gridSpan w:val="2"/>
          </w:tcPr>
          <w:p w:rsidR="00B74FEA" w:rsidRDefault="00B74FEA" w:rsidP="00B74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4FEA" w:rsidRPr="00B74FEA" w:rsidRDefault="00B74FEA" w:rsidP="00B74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года</w:t>
            </w:r>
          </w:p>
        </w:tc>
        <w:tc>
          <w:tcPr>
            <w:tcW w:w="993" w:type="dxa"/>
          </w:tcPr>
          <w:p w:rsidR="00B74FEA" w:rsidRPr="00045E26" w:rsidRDefault="00B74FEA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26" w:type="dxa"/>
          </w:tcPr>
          <w:p w:rsidR="00B74FEA" w:rsidRPr="00045E26" w:rsidRDefault="00B74FEA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extDirection w:val="btLr"/>
          </w:tcPr>
          <w:p w:rsidR="00B74FEA" w:rsidRPr="00045E26" w:rsidRDefault="00B74FEA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712" w:type="dxa"/>
            <w:textDirection w:val="btLr"/>
          </w:tcPr>
          <w:p w:rsidR="00B74FEA" w:rsidRPr="0020212F" w:rsidRDefault="00B74FEA" w:rsidP="006C2701">
            <w:pPr>
              <w:pStyle w:val="a6"/>
              <w:ind w:left="83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B74FEA" w:rsidRPr="00045E26" w:rsidRDefault="00B74FEA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B74FEA" w:rsidRPr="00045E26" w:rsidRDefault="00B74FEA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30FE" w:rsidRPr="00045E26" w:rsidTr="00F8599D">
        <w:trPr>
          <w:cantSplit/>
          <w:trHeight w:val="1134"/>
        </w:trPr>
        <w:tc>
          <w:tcPr>
            <w:tcW w:w="531" w:type="dxa"/>
          </w:tcPr>
          <w:p w:rsidR="00B130FE" w:rsidRDefault="00B130FE" w:rsidP="006615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B130FE" w:rsidRPr="00045E26" w:rsidRDefault="00B130FE" w:rsidP="006615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Фарида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Рамазановна</w:t>
            </w:r>
            <w:proofErr w:type="spellEnd"/>
          </w:p>
        </w:tc>
        <w:tc>
          <w:tcPr>
            <w:tcW w:w="797" w:type="dxa"/>
          </w:tcPr>
          <w:p w:rsidR="00B130FE" w:rsidRPr="00045E26" w:rsidRDefault="00B130FE" w:rsidP="00661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24.04.1995 г</w:t>
            </w:r>
          </w:p>
        </w:tc>
        <w:tc>
          <w:tcPr>
            <w:tcW w:w="1906" w:type="dxa"/>
          </w:tcPr>
          <w:p w:rsidR="00B130FE" w:rsidRPr="00045E26" w:rsidRDefault="00B130FE" w:rsidP="00B130FE">
            <w:pPr>
              <w:rPr>
                <w:rFonts w:ascii="Times New Roman" w:hAnsi="Times New Roman" w:cs="Times New Roman"/>
              </w:rPr>
            </w:pPr>
            <w:r w:rsidRPr="00B130FE">
              <w:rPr>
                <w:rFonts w:ascii="Times New Roman" w:hAnsi="Times New Roman" w:cs="Times New Roman"/>
                <w:b/>
              </w:rPr>
              <w:t xml:space="preserve"> Высшее</w:t>
            </w:r>
            <w:r w:rsidRPr="00045E26">
              <w:rPr>
                <w:rFonts w:ascii="Times New Roman" w:hAnsi="Times New Roman" w:cs="Times New Roman"/>
              </w:rPr>
              <w:t xml:space="preserve">, ФГБОУВО «Кабардино-Балкарский государственный университет им. Х.М. </w:t>
            </w:r>
            <w:proofErr w:type="spellStart"/>
            <w:r w:rsidRPr="00045E26">
              <w:rPr>
                <w:rFonts w:ascii="Times New Roman" w:hAnsi="Times New Roman" w:cs="Times New Roman"/>
              </w:rPr>
              <w:t>Бербекова</w:t>
            </w:r>
            <w:proofErr w:type="spellEnd"/>
            <w:r w:rsidRPr="00045E26">
              <w:rPr>
                <w:rFonts w:ascii="Times New Roman" w:hAnsi="Times New Roman" w:cs="Times New Roman"/>
              </w:rPr>
              <w:t>»,</w:t>
            </w:r>
            <w:r>
              <w:rPr>
                <w:rFonts w:ascii="Times New Roman" w:hAnsi="Times New Roman" w:cs="Times New Roman"/>
              </w:rPr>
              <w:t>2017 г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 xml:space="preserve">изика, </w:t>
            </w:r>
            <w:proofErr w:type="spellStart"/>
            <w:r>
              <w:rPr>
                <w:rFonts w:ascii="Times New Roman" w:hAnsi="Times New Roman" w:cs="Times New Roman"/>
              </w:rPr>
              <w:t>преподователь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B130FE" w:rsidRPr="00045E26" w:rsidRDefault="00B130FE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физики</w:t>
            </w:r>
          </w:p>
        </w:tc>
        <w:tc>
          <w:tcPr>
            <w:tcW w:w="1054" w:type="dxa"/>
          </w:tcPr>
          <w:p w:rsidR="00B130FE" w:rsidRPr="00045E26" w:rsidRDefault="00B130FE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0" w:type="dxa"/>
          </w:tcPr>
          <w:p w:rsidR="00B130FE" w:rsidRDefault="00B130FE" w:rsidP="00A13EF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gridSpan w:val="2"/>
          </w:tcPr>
          <w:p w:rsidR="00B130FE" w:rsidRDefault="00B130FE" w:rsidP="00B74FE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B130FE" w:rsidRPr="00045E26" w:rsidRDefault="00B130FE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6" w:type="dxa"/>
          </w:tcPr>
          <w:p w:rsidR="00B130FE" w:rsidRPr="00045E26" w:rsidRDefault="00B130FE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B130FE" w:rsidRDefault="00B130FE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2" w:type="dxa"/>
            <w:textDirection w:val="btLr"/>
          </w:tcPr>
          <w:p w:rsidR="00B130FE" w:rsidRPr="0020212F" w:rsidRDefault="00B130FE" w:rsidP="006C2701">
            <w:pPr>
              <w:pStyle w:val="a6"/>
              <w:ind w:left="83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B130FE" w:rsidRPr="00045E26" w:rsidRDefault="00B130FE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B130FE" w:rsidRPr="00045E26" w:rsidRDefault="00B130FE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2D1B" w:rsidRPr="00045E26" w:rsidTr="00960046">
        <w:trPr>
          <w:cantSplit/>
          <w:trHeight w:val="1134"/>
        </w:trPr>
        <w:tc>
          <w:tcPr>
            <w:tcW w:w="531" w:type="dxa"/>
          </w:tcPr>
          <w:p w:rsidR="00982D1B" w:rsidRPr="00045E26" w:rsidRDefault="00982D1B" w:rsidP="00661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474" w:type="dxa"/>
          </w:tcPr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Бапинаева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5E26">
              <w:rPr>
                <w:rFonts w:ascii="Times New Roman" w:hAnsi="Times New Roman" w:cs="Times New Roman"/>
              </w:rPr>
              <w:t>Залина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5E26">
              <w:rPr>
                <w:rFonts w:ascii="Times New Roman" w:hAnsi="Times New Roman" w:cs="Times New Roman"/>
              </w:rPr>
              <w:t>Азретовна</w:t>
            </w:r>
            <w:proofErr w:type="spellEnd"/>
          </w:p>
        </w:tc>
        <w:tc>
          <w:tcPr>
            <w:tcW w:w="797" w:type="dxa"/>
          </w:tcPr>
          <w:p w:rsidR="00982D1B" w:rsidRDefault="00982D1B" w:rsidP="0066157A">
            <w:pPr>
              <w:jc w:val="center"/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16.10.</w:t>
            </w:r>
          </w:p>
          <w:p w:rsidR="00982D1B" w:rsidRPr="00045E26" w:rsidRDefault="00982D1B" w:rsidP="0066157A">
            <w:pPr>
              <w:jc w:val="center"/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1987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06" w:type="dxa"/>
          </w:tcPr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Высшее, Государственное Бюджетное образовательное учреждение дополнительного профессионального образования «КБР  Центр непрерывного профессионального развития».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2014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 Учитель информатики и ИКТ</w:t>
            </w:r>
          </w:p>
        </w:tc>
        <w:tc>
          <w:tcPr>
            <w:tcW w:w="1417" w:type="dxa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информатики</w:t>
            </w:r>
          </w:p>
        </w:tc>
        <w:tc>
          <w:tcPr>
            <w:tcW w:w="1054" w:type="dxa"/>
          </w:tcPr>
          <w:p w:rsidR="00982D1B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23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Первая,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приказ МОН КБР от 28.06.</w:t>
            </w:r>
          </w:p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г. № 802</w:t>
            </w:r>
          </w:p>
        </w:tc>
        <w:tc>
          <w:tcPr>
            <w:tcW w:w="931" w:type="dxa"/>
            <w:gridSpan w:val="2"/>
          </w:tcPr>
          <w:p w:rsidR="00982D1B" w:rsidRPr="00045E26" w:rsidRDefault="006C2701" w:rsidP="00A13EF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982D1B"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 </w:t>
            </w:r>
          </w:p>
        </w:tc>
        <w:tc>
          <w:tcPr>
            <w:tcW w:w="850" w:type="dxa"/>
          </w:tcPr>
          <w:p w:rsidR="00982D1B" w:rsidRPr="00045E26" w:rsidRDefault="006C2701" w:rsidP="00A13EF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982D1B"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лет.</w:t>
            </w:r>
          </w:p>
        </w:tc>
        <w:tc>
          <w:tcPr>
            <w:tcW w:w="993" w:type="dxa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2017 </w:t>
            </w: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926" w:type="dxa"/>
          </w:tcPr>
          <w:p w:rsidR="00982D1B" w:rsidRPr="00045E26" w:rsidRDefault="006C2701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– 2017</w:t>
            </w:r>
            <w:r w:rsidR="00982D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982D1B" w:rsidRPr="0047023E" w:rsidRDefault="00982D1B" w:rsidP="006C2701">
            <w:pPr>
              <w:pStyle w:val="a6"/>
              <w:ind w:left="83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2" w:type="dxa"/>
            <w:textDirection w:val="btLr"/>
          </w:tcPr>
          <w:p w:rsidR="00982D1B" w:rsidRPr="00045E26" w:rsidRDefault="00982D1B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982D1B" w:rsidRPr="00045E26" w:rsidRDefault="00982D1B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982D1B" w:rsidRPr="00045E26" w:rsidRDefault="00982D1B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2D1B" w:rsidRPr="00045E26" w:rsidTr="00960046">
        <w:trPr>
          <w:cantSplit/>
          <w:trHeight w:val="1134"/>
        </w:trPr>
        <w:tc>
          <w:tcPr>
            <w:tcW w:w="531" w:type="dxa"/>
          </w:tcPr>
          <w:p w:rsidR="00982D1B" w:rsidRPr="00045E26" w:rsidRDefault="00982D1B" w:rsidP="00661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74" w:type="dxa"/>
          </w:tcPr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Батырбекова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5E26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5E26">
              <w:rPr>
                <w:rFonts w:ascii="Times New Roman" w:hAnsi="Times New Roman" w:cs="Times New Roman"/>
              </w:rPr>
              <w:t>Масхудовна</w:t>
            </w:r>
            <w:proofErr w:type="spellEnd"/>
          </w:p>
        </w:tc>
        <w:tc>
          <w:tcPr>
            <w:tcW w:w="797" w:type="dxa"/>
          </w:tcPr>
          <w:p w:rsidR="00982D1B" w:rsidRPr="00045E26" w:rsidRDefault="00982D1B" w:rsidP="0066157A">
            <w:pPr>
              <w:jc w:val="center"/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27.07.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1969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06" w:type="dxa"/>
          </w:tcPr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 xml:space="preserve">Высшее, </w:t>
            </w:r>
            <w:proofErr w:type="spellStart"/>
            <w:proofErr w:type="gramStart"/>
            <w:r w:rsidRPr="00045E26">
              <w:rPr>
                <w:rFonts w:ascii="Times New Roman" w:hAnsi="Times New Roman" w:cs="Times New Roman"/>
              </w:rPr>
              <w:t>Кабардино</w:t>
            </w:r>
            <w:proofErr w:type="spellEnd"/>
            <w:r w:rsidRPr="00045E26">
              <w:rPr>
                <w:rFonts w:ascii="Times New Roman" w:hAnsi="Times New Roman" w:cs="Times New Roman"/>
              </w:rPr>
              <w:t>- Балкарский</w:t>
            </w:r>
            <w:proofErr w:type="gramEnd"/>
            <w:r w:rsidRPr="00045E26">
              <w:rPr>
                <w:rFonts w:ascii="Times New Roman" w:hAnsi="Times New Roman" w:cs="Times New Roman"/>
              </w:rPr>
              <w:t xml:space="preserve"> ордена Дружбы народов государственный университет 1992г. Преподаватель математики.</w:t>
            </w:r>
          </w:p>
        </w:tc>
        <w:tc>
          <w:tcPr>
            <w:tcW w:w="1417" w:type="dxa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математики</w:t>
            </w:r>
          </w:p>
        </w:tc>
        <w:tc>
          <w:tcPr>
            <w:tcW w:w="1054" w:type="dxa"/>
          </w:tcPr>
          <w:p w:rsidR="00982D1B" w:rsidRPr="00045E26" w:rsidRDefault="00982D1B" w:rsidP="00B15C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gridSpan w:val="2"/>
          </w:tcPr>
          <w:p w:rsidR="00982D1B" w:rsidRPr="00045E26" w:rsidRDefault="00737E5E" w:rsidP="00B15C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="00982D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</w:t>
            </w:r>
          </w:p>
        </w:tc>
        <w:tc>
          <w:tcPr>
            <w:tcW w:w="850" w:type="dxa"/>
          </w:tcPr>
          <w:p w:rsidR="00982D1B" w:rsidRPr="00045E26" w:rsidRDefault="00737E5E" w:rsidP="00737E5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 </w:t>
            </w:r>
            <w:r w:rsidR="00982D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</w:t>
            </w:r>
            <w:r w:rsidR="00982D1B"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3" w:type="dxa"/>
          </w:tcPr>
          <w:p w:rsidR="00982D1B" w:rsidRPr="00045E26" w:rsidRDefault="00982D1B" w:rsidP="00B15C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2013г.</w:t>
            </w:r>
          </w:p>
        </w:tc>
        <w:tc>
          <w:tcPr>
            <w:tcW w:w="926" w:type="dxa"/>
          </w:tcPr>
          <w:p w:rsidR="00982D1B" w:rsidRPr="00045E26" w:rsidRDefault="00982D1B" w:rsidP="00B15C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– 2015</w:t>
            </w:r>
          </w:p>
        </w:tc>
        <w:tc>
          <w:tcPr>
            <w:tcW w:w="708" w:type="dxa"/>
            <w:textDirection w:val="btLr"/>
          </w:tcPr>
          <w:p w:rsidR="00982D1B" w:rsidRPr="00045E26" w:rsidRDefault="00520AA1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712" w:type="dxa"/>
            <w:textDirection w:val="btLr"/>
          </w:tcPr>
          <w:p w:rsidR="00982D1B" w:rsidRPr="00520AA1" w:rsidRDefault="00982D1B" w:rsidP="00520AA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982D1B" w:rsidRPr="00045E26" w:rsidRDefault="00982D1B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982D1B" w:rsidRPr="00045E26" w:rsidRDefault="00982D1B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2D1B" w:rsidRPr="00045E26" w:rsidTr="00960046">
        <w:trPr>
          <w:cantSplit/>
          <w:trHeight w:val="1134"/>
        </w:trPr>
        <w:tc>
          <w:tcPr>
            <w:tcW w:w="531" w:type="dxa"/>
          </w:tcPr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74" w:type="dxa"/>
          </w:tcPr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Барагунова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Юлия Анатольевна</w:t>
            </w:r>
          </w:p>
        </w:tc>
        <w:tc>
          <w:tcPr>
            <w:tcW w:w="797" w:type="dxa"/>
          </w:tcPr>
          <w:p w:rsidR="00982D1B" w:rsidRPr="00045E26" w:rsidRDefault="00982D1B" w:rsidP="0066157A">
            <w:pPr>
              <w:jc w:val="center"/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06.05.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1962г.</w:t>
            </w:r>
          </w:p>
        </w:tc>
        <w:tc>
          <w:tcPr>
            <w:tcW w:w="1906" w:type="dxa"/>
          </w:tcPr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 xml:space="preserve">Высшее, </w:t>
            </w:r>
            <w:proofErr w:type="spellStart"/>
            <w:proofErr w:type="gramStart"/>
            <w:r w:rsidRPr="00045E26">
              <w:rPr>
                <w:rFonts w:ascii="Times New Roman" w:hAnsi="Times New Roman" w:cs="Times New Roman"/>
              </w:rPr>
              <w:t>Кабардино</w:t>
            </w:r>
            <w:proofErr w:type="spellEnd"/>
            <w:r w:rsidRPr="00045E26">
              <w:rPr>
                <w:rFonts w:ascii="Times New Roman" w:hAnsi="Times New Roman" w:cs="Times New Roman"/>
              </w:rPr>
              <w:t>- Балкарский</w:t>
            </w:r>
            <w:proofErr w:type="gramEnd"/>
            <w:r w:rsidRPr="00045E26">
              <w:rPr>
                <w:rFonts w:ascii="Times New Roman" w:hAnsi="Times New Roman" w:cs="Times New Roman"/>
              </w:rPr>
              <w:t xml:space="preserve"> ордена Дружбы народов государственный университет1984г.</w:t>
            </w:r>
          </w:p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Историк, преподаватель истории и обществознания.</w:t>
            </w:r>
          </w:p>
        </w:tc>
        <w:tc>
          <w:tcPr>
            <w:tcW w:w="1417" w:type="dxa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 истории </w:t>
            </w:r>
          </w:p>
        </w:tc>
        <w:tc>
          <w:tcPr>
            <w:tcW w:w="1054" w:type="dxa"/>
          </w:tcPr>
          <w:p w:rsidR="00982D1B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74F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Высшая</w:t>
            </w:r>
            <w:proofErr w:type="gramEnd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приказ МОН КБР от 23.10.</w:t>
            </w:r>
          </w:p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№ 1093</w:t>
            </w:r>
          </w:p>
        </w:tc>
        <w:tc>
          <w:tcPr>
            <w:tcW w:w="931" w:type="dxa"/>
            <w:gridSpan w:val="2"/>
          </w:tcPr>
          <w:p w:rsidR="00982D1B" w:rsidRPr="00045E26" w:rsidRDefault="00B74FEA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  <w:p w:rsidR="00982D1B" w:rsidRPr="00045E26" w:rsidRDefault="00982D1B" w:rsidP="00A13EF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</w:p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982D1B" w:rsidRPr="00045E26" w:rsidRDefault="00B74FEA" w:rsidP="003D0C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  <w:p w:rsidR="00982D1B" w:rsidRPr="00045E26" w:rsidRDefault="00982D1B" w:rsidP="003D0C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</w:p>
        </w:tc>
        <w:tc>
          <w:tcPr>
            <w:tcW w:w="993" w:type="dxa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2014г.</w:t>
            </w:r>
          </w:p>
        </w:tc>
        <w:tc>
          <w:tcPr>
            <w:tcW w:w="926" w:type="dxa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– 2014</w:t>
            </w:r>
          </w:p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КПК- 2015</w:t>
            </w:r>
          </w:p>
        </w:tc>
        <w:tc>
          <w:tcPr>
            <w:tcW w:w="708" w:type="dxa"/>
            <w:textDirection w:val="btLr"/>
          </w:tcPr>
          <w:p w:rsidR="00982D1B" w:rsidRDefault="00982D1B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2" w:type="dxa"/>
            <w:textDirection w:val="btLr"/>
          </w:tcPr>
          <w:p w:rsidR="00982D1B" w:rsidRDefault="00B74FEA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850" w:type="dxa"/>
            <w:textDirection w:val="btLr"/>
          </w:tcPr>
          <w:p w:rsidR="00982D1B" w:rsidRPr="0047023E" w:rsidRDefault="00982D1B" w:rsidP="00520AA1">
            <w:pPr>
              <w:pStyle w:val="a6"/>
              <w:ind w:left="83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982D1B" w:rsidRDefault="00982D1B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2D1B" w:rsidRPr="00045E26" w:rsidTr="00960046">
        <w:trPr>
          <w:cantSplit/>
          <w:trHeight w:val="1134"/>
        </w:trPr>
        <w:tc>
          <w:tcPr>
            <w:tcW w:w="531" w:type="dxa"/>
          </w:tcPr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474" w:type="dxa"/>
          </w:tcPr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Борчаева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Людмила </w:t>
            </w:r>
            <w:proofErr w:type="spellStart"/>
            <w:r w:rsidRPr="00045E26">
              <w:rPr>
                <w:rFonts w:ascii="Times New Roman" w:hAnsi="Times New Roman" w:cs="Times New Roman"/>
              </w:rPr>
              <w:t>Мустафаевна</w:t>
            </w:r>
            <w:proofErr w:type="spellEnd"/>
          </w:p>
        </w:tc>
        <w:tc>
          <w:tcPr>
            <w:tcW w:w="797" w:type="dxa"/>
          </w:tcPr>
          <w:p w:rsidR="00982D1B" w:rsidRDefault="00982D1B" w:rsidP="0066157A">
            <w:pPr>
              <w:jc w:val="center"/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08.05.</w:t>
            </w:r>
          </w:p>
          <w:p w:rsidR="00982D1B" w:rsidRPr="00045E26" w:rsidRDefault="00982D1B" w:rsidP="0066157A">
            <w:pPr>
              <w:jc w:val="center"/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1979г.</w:t>
            </w:r>
          </w:p>
        </w:tc>
        <w:tc>
          <w:tcPr>
            <w:tcW w:w="1906" w:type="dxa"/>
          </w:tcPr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proofErr w:type="gramStart"/>
            <w:r w:rsidRPr="00045E26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045E26">
              <w:rPr>
                <w:rFonts w:ascii="Times New Roman" w:hAnsi="Times New Roman" w:cs="Times New Roman"/>
              </w:rPr>
              <w:t>, КБГУ 2002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 Историк. Преподаватель.</w:t>
            </w:r>
          </w:p>
        </w:tc>
        <w:tc>
          <w:tcPr>
            <w:tcW w:w="1417" w:type="dxa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обществознания</w:t>
            </w:r>
          </w:p>
        </w:tc>
        <w:tc>
          <w:tcPr>
            <w:tcW w:w="1054" w:type="dxa"/>
          </w:tcPr>
          <w:p w:rsidR="00982D1B" w:rsidRDefault="00B130FE" w:rsidP="008F64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130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Высшая</w:t>
            </w:r>
            <w:proofErr w:type="gramEnd"/>
            <w:r w:rsidRPr="00B130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982D1B"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 КБР приказ от 30.12.</w:t>
            </w:r>
          </w:p>
          <w:p w:rsidR="00982D1B" w:rsidRPr="00045E26" w:rsidRDefault="00982D1B" w:rsidP="008F64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№ 1207</w:t>
            </w:r>
          </w:p>
        </w:tc>
        <w:tc>
          <w:tcPr>
            <w:tcW w:w="931" w:type="dxa"/>
            <w:gridSpan w:val="2"/>
          </w:tcPr>
          <w:p w:rsidR="00982D1B" w:rsidRPr="00045E26" w:rsidRDefault="00982D1B" w:rsidP="00A13EF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13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</w:t>
            </w:r>
          </w:p>
        </w:tc>
        <w:tc>
          <w:tcPr>
            <w:tcW w:w="850" w:type="dxa"/>
          </w:tcPr>
          <w:p w:rsidR="00982D1B" w:rsidRPr="00045E26" w:rsidRDefault="00B130FE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982D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</w:t>
            </w:r>
          </w:p>
        </w:tc>
        <w:tc>
          <w:tcPr>
            <w:tcW w:w="993" w:type="dxa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2015г.</w:t>
            </w:r>
          </w:p>
        </w:tc>
        <w:tc>
          <w:tcPr>
            <w:tcW w:w="926" w:type="dxa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– 2012</w:t>
            </w:r>
          </w:p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– 2015</w:t>
            </w:r>
          </w:p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– 2015</w:t>
            </w:r>
          </w:p>
        </w:tc>
        <w:tc>
          <w:tcPr>
            <w:tcW w:w="708" w:type="dxa"/>
            <w:textDirection w:val="btLr"/>
          </w:tcPr>
          <w:p w:rsidR="00982D1B" w:rsidRDefault="00B130FE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712" w:type="dxa"/>
            <w:textDirection w:val="btLr"/>
          </w:tcPr>
          <w:p w:rsidR="00982D1B" w:rsidRDefault="00982D1B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982D1B" w:rsidRPr="000F3476" w:rsidRDefault="00982D1B" w:rsidP="000F3476">
            <w:pPr>
              <w:ind w:left="83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982D1B" w:rsidRDefault="00982D1B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2D1B" w:rsidRPr="00045E26" w:rsidTr="00960046">
        <w:trPr>
          <w:cantSplit/>
          <w:trHeight w:val="1134"/>
        </w:trPr>
        <w:tc>
          <w:tcPr>
            <w:tcW w:w="531" w:type="dxa"/>
          </w:tcPr>
          <w:p w:rsidR="00982D1B" w:rsidRPr="00045E26" w:rsidRDefault="00982D1B" w:rsidP="00045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74" w:type="dxa"/>
          </w:tcPr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Бичекуева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Фатима </w:t>
            </w:r>
            <w:proofErr w:type="spellStart"/>
            <w:r w:rsidRPr="00045E26">
              <w:rPr>
                <w:rFonts w:ascii="Times New Roman" w:hAnsi="Times New Roman" w:cs="Times New Roman"/>
              </w:rPr>
              <w:t>Ахматовна</w:t>
            </w:r>
            <w:proofErr w:type="spellEnd"/>
          </w:p>
        </w:tc>
        <w:tc>
          <w:tcPr>
            <w:tcW w:w="797" w:type="dxa"/>
          </w:tcPr>
          <w:p w:rsidR="00982D1B" w:rsidRDefault="00982D1B" w:rsidP="0066157A">
            <w:pPr>
              <w:jc w:val="center"/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06.05.</w:t>
            </w:r>
          </w:p>
          <w:p w:rsidR="00982D1B" w:rsidRPr="00045E26" w:rsidRDefault="00982D1B" w:rsidP="0066157A">
            <w:pPr>
              <w:jc w:val="center"/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1972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06" w:type="dxa"/>
          </w:tcPr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 xml:space="preserve">Высшее, </w:t>
            </w:r>
            <w:proofErr w:type="spellStart"/>
            <w:proofErr w:type="gramStart"/>
            <w:r w:rsidRPr="00045E26">
              <w:rPr>
                <w:rFonts w:ascii="Times New Roman" w:hAnsi="Times New Roman" w:cs="Times New Roman"/>
              </w:rPr>
              <w:t>Кабардино</w:t>
            </w:r>
            <w:proofErr w:type="spellEnd"/>
            <w:r w:rsidRPr="00045E26">
              <w:rPr>
                <w:rFonts w:ascii="Times New Roman" w:hAnsi="Times New Roman" w:cs="Times New Roman"/>
              </w:rPr>
              <w:t>- Балкарский</w:t>
            </w:r>
            <w:proofErr w:type="gramEnd"/>
            <w:r w:rsidRPr="00045E26">
              <w:rPr>
                <w:rFonts w:ascii="Times New Roman" w:hAnsi="Times New Roman" w:cs="Times New Roman"/>
              </w:rPr>
              <w:t xml:space="preserve"> ордена Дружбы народов государственный университет 1995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 Математик.</w:t>
            </w:r>
          </w:p>
        </w:tc>
        <w:tc>
          <w:tcPr>
            <w:tcW w:w="1417" w:type="dxa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математики</w:t>
            </w:r>
          </w:p>
        </w:tc>
        <w:tc>
          <w:tcPr>
            <w:tcW w:w="1054" w:type="dxa"/>
          </w:tcPr>
          <w:p w:rsidR="00982D1B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37E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Высшая</w:t>
            </w:r>
            <w:proofErr w:type="gramEnd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приказ МОН КБР от 29.05.</w:t>
            </w:r>
          </w:p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№ 581</w:t>
            </w:r>
          </w:p>
        </w:tc>
        <w:tc>
          <w:tcPr>
            <w:tcW w:w="931" w:type="dxa"/>
            <w:gridSpan w:val="2"/>
          </w:tcPr>
          <w:p w:rsidR="00982D1B" w:rsidRPr="00045E26" w:rsidRDefault="00737E5E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="00982D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</w:t>
            </w:r>
          </w:p>
        </w:tc>
        <w:tc>
          <w:tcPr>
            <w:tcW w:w="850" w:type="dxa"/>
          </w:tcPr>
          <w:p w:rsidR="00982D1B" w:rsidRPr="00045E26" w:rsidRDefault="00982D1B" w:rsidP="00A13EF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37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</w:t>
            </w:r>
          </w:p>
        </w:tc>
        <w:tc>
          <w:tcPr>
            <w:tcW w:w="993" w:type="dxa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926" w:type="dxa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– 2015</w:t>
            </w:r>
          </w:p>
        </w:tc>
        <w:tc>
          <w:tcPr>
            <w:tcW w:w="708" w:type="dxa"/>
            <w:textDirection w:val="btLr"/>
          </w:tcPr>
          <w:p w:rsidR="00982D1B" w:rsidRPr="00045E26" w:rsidRDefault="00982D1B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2" w:type="dxa"/>
            <w:textDirection w:val="btLr"/>
          </w:tcPr>
          <w:p w:rsidR="00982D1B" w:rsidRPr="00045E26" w:rsidRDefault="00737E5E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Май </w:t>
            </w:r>
          </w:p>
        </w:tc>
        <w:tc>
          <w:tcPr>
            <w:tcW w:w="850" w:type="dxa"/>
            <w:textDirection w:val="btLr"/>
          </w:tcPr>
          <w:p w:rsidR="00982D1B" w:rsidRPr="000F3476" w:rsidRDefault="00982D1B" w:rsidP="000F3476">
            <w:pPr>
              <w:ind w:left="83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982D1B" w:rsidRPr="00045E26" w:rsidRDefault="00982D1B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2D1B" w:rsidRPr="00045E26" w:rsidTr="00960046">
        <w:trPr>
          <w:cantSplit/>
          <w:trHeight w:val="1134"/>
        </w:trPr>
        <w:tc>
          <w:tcPr>
            <w:tcW w:w="531" w:type="dxa"/>
          </w:tcPr>
          <w:p w:rsidR="00982D1B" w:rsidRPr="00045E26" w:rsidRDefault="00982D1B" w:rsidP="00045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474" w:type="dxa"/>
          </w:tcPr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Байкулова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Наталья </w:t>
            </w:r>
            <w:proofErr w:type="spellStart"/>
            <w:r w:rsidRPr="00045E26">
              <w:rPr>
                <w:rFonts w:ascii="Times New Roman" w:hAnsi="Times New Roman" w:cs="Times New Roman"/>
              </w:rPr>
              <w:t>Хасанбиевна</w:t>
            </w:r>
            <w:proofErr w:type="spellEnd"/>
          </w:p>
        </w:tc>
        <w:tc>
          <w:tcPr>
            <w:tcW w:w="797" w:type="dxa"/>
          </w:tcPr>
          <w:p w:rsidR="00982D1B" w:rsidRDefault="00982D1B" w:rsidP="0066157A">
            <w:pPr>
              <w:jc w:val="center"/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27.06.</w:t>
            </w:r>
          </w:p>
          <w:p w:rsidR="00982D1B" w:rsidRPr="00045E26" w:rsidRDefault="00982D1B" w:rsidP="0066157A">
            <w:pPr>
              <w:jc w:val="center"/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1967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06" w:type="dxa"/>
          </w:tcPr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 xml:space="preserve">Высшее, </w:t>
            </w:r>
            <w:proofErr w:type="spellStart"/>
            <w:r w:rsidRPr="00045E26">
              <w:rPr>
                <w:rFonts w:ascii="Times New Roman" w:hAnsi="Times New Roman" w:cs="Times New Roman"/>
              </w:rPr>
              <w:t>Карачаево</w:t>
            </w:r>
            <w:proofErr w:type="spellEnd"/>
            <w:r w:rsidRPr="00045E26">
              <w:rPr>
                <w:rFonts w:ascii="Times New Roman" w:hAnsi="Times New Roman" w:cs="Times New Roman"/>
              </w:rPr>
              <w:t>-</w:t>
            </w:r>
          </w:p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 xml:space="preserve">Черкесский </w:t>
            </w:r>
            <w:proofErr w:type="spellStart"/>
            <w:r w:rsidRPr="00045E26">
              <w:rPr>
                <w:rFonts w:ascii="Times New Roman" w:hAnsi="Times New Roman" w:cs="Times New Roman"/>
              </w:rPr>
              <w:t>госпединститут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1988г. Учитель начальных классов.</w:t>
            </w:r>
          </w:p>
        </w:tc>
        <w:tc>
          <w:tcPr>
            <w:tcW w:w="1417" w:type="dxa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054" w:type="dxa"/>
          </w:tcPr>
          <w:p w:rsidR="00982D1B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70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Первая,</w:t>
            </w:r>
            <w:r w:rsidR="00441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приказ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МОН КБР от 31.01.</w:t>
            </w:r>
          </w:p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г. №96</w:t>
            </w:r>
          </w:p>
        </w:tc>
        <w:tc>
          <w:tcPr>
            <w:tcW w:w="931" w:type="dxa"/>
            <w:gridSpan w:val="2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2017 </w:t>
            </w: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926" w:type="dxa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– 2016</w:t>
            </w:r>
          </w:p>
        </w:tc>
        <w:tc>
          <w:tcPr>
            <w:tcW w:w="708" w:type="dxa"/>
            <w:textDirection w:val="btLr"/>
          </w:tcPr>
          <w:p w:rsidR="00982D1B" w:rsidRDefault="00982D1B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2" w:type="dxa"/>
            <w:textDirection w:val="btLr"/>
          </w:tcPr>
          <w:p w:rsidR="00982D1B" w:rsidRDefault="00982D1B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982D1B" w:rsidRPr="0047023E" w:rsidRDefault="00982D1B" w:rsidP="000F3476">
            <w:pPr>
              <w:pStyle w:val="a6"/>
              <w:ind w:left="83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982D1B" w:rsidRDefault="00982D1B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2D1B" w:rsidRPr="00045E26" w:rsidTr="00960046">
        <w:trPr>
          <w:cantSplit/>
          <w:trHeight w:val="1134"/>
        </w:trPr>
        <w:tc>
          <w:tcPr>
            <w:tcW w:w="531" w:type="dxa"/>
          </w:tcPr>
          <w:p w:rsidR="00982D1B" w:rsidRPr="00045E26" w:rsidRDefault="00982D1B" w:rsidP="00045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474" w:type="dxa"/>
          </w:tcPr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Беккиева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5E26">
              <w:rPr>
                <w:rFonts w:ascii="Times New Roman" w:hAnsi="Times New Roman" w:cs="Times New Roman"/>
              </w:rPr>
              <w:t>Мелек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5E26">
              <w:rPr>
                <w:rFonts w:ascii="Times New Roman" w:hAnsi="Times New Roman" w:cs="Times New Roman"/>
              </w:rPr>
              <w:t>Исмаиловна</w:t>
            </w:r>
            <w:proofErr w:type="spellEnd"/>
          </w:p>
        </w:tc>
        <w:tc>
          <w:tcPr>
            <w:tcW w:w="797" w:type="dxa"/>
          </w:tcPr>
          <w:p w:rsidR="00982D1B" w:rsidRDefault="00982D1B" w:rsidP="0066157A">
            <w:pPr>
              <w:jc w:val="center"/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03.12.</w:t>
            </w:r>
          </w:p>
          <w:p w:rsidR="00982D1B" w:rsidRPr="00045E26" w:rsidRDefault="00982D1B" w:rsidP="0066157A">
            <w:pPr>
              <w:jc w:val="center"/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1969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06" w:type="dxa"/>
          </w:tcPr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proofErr w:type="gramStart"/>
            <w:r w:rsidRPr="00045E26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045E26">
              <w:rPr>
                <w:rFonts w:ascii="Times New Roman" w:hAnsi="Times New Roman" w:cs="Times New Roman"/>
              </w:rPr>
              <w:t>, КБГУ 1997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  Учитель начальных классов.</w:t>
            </w:r>
          </w:p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Высшее, Государственное Бюджетное образовательное учреждение дополнительного профессионального образования «КБР  Центр непрерывного профессионального развития» 2014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 Менеджер образования.</w:t>
            </w:r>
          </w:p>
        </w:tc>
        <w:tc>
          <w:tcPr>
            <w:tcW w:w="1417" w:type="dxa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054" w:type="dxa"/>
          </w:tcPr>
          <w:p w:rsidR="00982D1B" w:rsidRDefault="00982D1B" w:rsidP="006C23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74F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Высшая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приказ МОН КБР от 31.01.</w:t>
            </w:r>
          </w:p>
          <w:p w:rsidR="00982D1B" w:rsidRPr="00045E26" w:rsidRDefault="00982D1B" w:rsidP="006C23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г. №96</w:t>
            </w:r>
          </w:p>
        </w:tc>
        <w:tc>
          <w:tcPr>
            <w:tcW w:w="931" w:type="dxa"/>
            <w:gridSpan w:val="2"/>
          </w:tcPr>
          <w:p w:rsidR="00982D1B" w:rsidRPr="00045E26" w:rsidRDefault="00B74FEA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="00982D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</w:t>
            </w:r>
          </w:p>
        </w:tc>
        <w:tc>
          <w:tcPr>
            <w:tcW w:w="850" w:type="dxa"/>
          </w:tcPr>
          <w:p w:rsidR="00982D1B" w:rsidRPr="00045E26" w:rsidRDefault="00B74FEA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  <w:r w:rsidR="00982D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</w:t>
            </w:r>
          </w:p>
        </w:tc>
        <w:tc>
          <w:tcPr>
            <w:tcW w:w="993" w:type="dxa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2017 </w:t>
            </w: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926" w:type="dxa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– 2016</w:t>
            </w:r>
            <w:r w:rsidR="00B74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КПК-2018</w:t>
            </w:r>
          </w:p>
        </w:tc>
        <w:tc>
          <w:tcPr>
            <w:tcW w:w="708" w:type="dxa"/>
            <w:textDirection w:val="btLr"/>
          </w:tcPr>
          <w:p w:rsidR="00982D1B" w:rsidRPr="00045E26" w:rsidRDefault="00982D1B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2" w:type="dxa"/>
            <w:textDirection w:val="btLr"/>
          </w:tcPr>
          <w:p w:rsidR="00982D1B" w:rsidRPr="00045E26" w:rsidRDefault="00982D1B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982D1B" w:rsidRPr="0047023E" w:rsidRDefault="00982D1B" w:rsidP="000F3476">
            <w:pPr>
              <w:pStyle w:val="a6"/>
              <w:ind w:left="83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982D1B" w:rsidRPr="00045E26" w:rsidRDefault="00982D1B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2D1B" w:rsidRPr="00045E26" w:rsidTr="00960046">
        <w:trPr>
          <w:cantSplit/>
          <w:trHeight w:val="1134"/>
        </w:trPr>
        <w:tc>
          <w:tcPr>
            <w:tcW w:w="531" w:type="dxa"/>
          </w:tcPr>
          <w:p w:rsidR="00982D1B" w:rsidRPr="00045E26" w:rsidRDefault="00982D1B" w:rsidP="00045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1474" w:type="dxa"/>
          </w:tcPr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Бондарь Зинаида Юрьевна</w:t>
            </w:r>
          </w:p>
        </w:tc>
        <w:tc>
          <w:tcPr>
            <w:tcW w:w="797" w:type="dxa"/>
          </w:tcPr>
          <w:p w:rsidR="00982D1B" w:rsidRDefault="00982D1B" w:rsidP="0066157A">
            <w:pPr>
              <w:jc w:val="center"/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29.06.</w:t>
            </w:r>
          </w:p>
          <w:p w:rsidR="00982D1B" w:rsidRPr="00045E26" w:rsidRDefault="00982D1B" w:rsidP="0066157A">
            <w:pPr>
              <w:jc w:val="center"/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1980г.</w:t>
            </w:r>
          </w:p>
        </w:tc>
        <w:tc>
          <w:tcPr>
            <w:tcW w:w="1906" w:type="dxa"/>
          </w:tcPr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Среднее – специальное. Педагогический колледж КБГУ 2000г. Учитель начальных классов.</w:t>
            </w:r>
          </w:p>
        </w:tc>
        <w:tc>
          <w:tcPr>
            <w:tcW w:w="1417" w:type="dxa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054" w:type="dxa"/>
          </w:tcPr>
          <w:p w:rsidR="00982D1B" w:rsidRPr="00045E26" w:rsidRDefault="006C2701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70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Первая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 приказ МОН КБР №150 от 22.02.2018 г</w:t>
            </w:r>
          </w:p>
        </w:tc>
        <w:tc>
          <w:tcPr>
            <w:tcW w:w="931" w:type="dxa"/>
            <w:gridSpan w:val="2"/>
          </w:tcPr>
          <w:p w:rsidR="00982D1B" w:rsidRPr="00045E26" w:rsidRDefault="006C2701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50" w:type="dxa"/>
          </w:tcPr>
          <w:p w:rsidR="00982D1B" w:rsidRPr="00045E26" w:rsidRDefault="00982D1B" w:rsidP="00A13EF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C2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</w:t>
            </w:r>
          </w:p>
        </w:tc>
        <w:tc>
          <w:tcPr>
            <w:tcW w:w="993" w:type="dxa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6" w:type="dxa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КПК – </w:t>
            </w:r>
            <w:r w:rsidR="006C2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– 2016</w:t>
            </w:r>
          </w:p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982D1B" w:rsidRPr="00B45E85" w:rsidRDefault="00982D1B" w:rsidP="0047023E">
            <w:pPr>
              <w:pStyle w:val="a6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2" w:type="dxa"/>
            <w:textDirection w:val="btLr"/>
          </w:tcPr>
          <w:p w:rsidR="00982D1B" w:rsidRPr="00045E26" w:rsidRDefault="00982D1B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982D1B" w:rsidRPr="0047023E" w:rsidRDefault="00982D1B" w:rsidP="000F3476">
            <w:pPr>
              <w:pStyle w:val="a6"/>
              <w:ind w:left="83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982D1B" w:rsidRPr="00045E26" w:rsidRDefault="00982D1B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2D1B" w:rsidRPr="00045E26" w:rsidTr="00960046">
        <w:trPr>
          <w:cantSplit/>
          <w:trHeight w:val="1134"/>
        </w:trPr>
        <w:tc>
          <w:tcPr>
            <w:tcW w:w="531" w:type="dxa"/>
          </w:tcPr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474" w:type="dxa"/>
          </w:tcPr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Блинова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Лариса Анатольевна</w:t>
            </w:r>
          </w:p>
        </w:tc>
        <w:tc>
          <w:tcPr>
            <w:tcW w:w="797" w:type="dxa"/>
          </w:tcPr>
          <w:p w:rsidR="00982D1B" w:rsidRDefault="00982D1B" w:rsidP="0066157A">
            <w:pPr>
              <w:jc w:val="center"/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27.06.</w:t>
            </w:r>
          </w:p>
          <w:p w:rsidR="00982D1B" w:rsidRPr="00045E26" w:rsidRDefault="00982D1B" w:rsidP="0066157A">
            <w:pPr>
              <w:jc w:val="center"/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1955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06" w:type="dxa"/>
          </w:tcPr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Высшее,  педагогический институт им.Н.К. Крупской г</w:t>
            </w:r>
            <w:proofErr w:type="gramStart"/>
            <w:r w:rsidRPr="00045E26">
              <w:rPr>
                <w:rFonts w:ascii="Times New Roman" w:hAnsi="Times New Roman" w:cs="Times New Roman"/>
              </w:rPr>
              <w:t>.С</w:t>
            </w:r>
            <w:proofErr w:type="gramEnd"/>
            <w:r w:rsidRPr="00045E26">
              <w:rPr>
                <w:rFonts w:ascii="Times New Roman" w:hAnsi="Times New Roman" w:cs="Times New Roman"/>
              </w:rPr>
              <w:t>емипалатинск</w:t>
            </w:r>
          </w:p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1977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 Филолог, учитель русского языка и литературы.</w:t>
            </w:r>
          </w:p>
        </w:tc>
        <w:tc>
          <w:tcPr>
            <w:tcW w:w="1417" w:type="dxa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русского языка и литературы</w:t>
            </w:r>
          </w:p>
        </w:tc>
        <w:tc>
          <w:tcPr>
            <w:tcW w:w="1054" w:type="dxa"/>
          </w:tcPr>
          <w:p w:rsidR="00982D1B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414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Высшая</w:t>
            </w:r>
            <w:proofErr w:type="gramEnd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приказ МОН КБР от 23.04.</w:t>
            </w:r>
          </w:p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№ 481</w:t>
            </w:r>
          </w:p>
        </w:tc>
        <w:tc>
          <w:tcPr>
            <w:tcW w:w="931" w:type="dxa"/>
            <w:gridSpan w:val="2"/>
          </w:tcPr>
          <w:p w:rsidR="00982D1B" w:rsidRPr="00045E26" w:rsidRDefault="0044146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  <w:r w:rsidR="00982D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</w:t>
            </w:r>
          </w:p>
        </w:tc>
        <w:tc>
          <w:tcPr>
            <w:tcW w:w="850" w:type="dxa"/>
          </w:tcPr>
          <w:p w:rsidR="00982D1B" w:rsidRPr="00045E26" w:rsidRDefault="0044146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  <w:r w:rsidR="00982D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</w:t>
            </w:r>
          </w:p>
        </w:tc>
        <w:tc>
          <w:tcPr>
            <w:tcW w:w="993" w:type="dxa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926" w:type="dxa"/>
          </w:tcPr>
          <w:p w:rsidR="00982D1B" w:rsidRPr="00045E26" w:rsidRDefault="0044146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– 2017</w:t>
            </w:r>
          </w:p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982D1B" w:rsidRPr="000707D8" w:rsidRDefault="00982D1B" w:rsidP="000F3476">
            <w:pPr>
              <w:pStyle w:val="a6"/>
              <w:ind w:left="83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2" w:type="dxa"/>
            <w:textDirection w:val="btLr"/>
          </w:tcPr>
          <w:p w:rsidR="00982D1B" w:rsidRDefault="0044146B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  <w:p w:rsidR="0044146B" w:rsidRDefault="0044146B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982D1B" w:rsidRDefault="00982D1B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982D1B" w:rsidRDefault="00982D1B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2D1B" w:rsidRPr="00045E26" w:rsidTr="00960046">
        <w:trPr>
          <w:cantSplit/>
          <w:trHeight w:val="1134"/>
        </w:trPr>
        <w:tc>
          <w:tcPr>
            <w:tcW w:w="531" w:type="dxa"/>
          </w:tcPr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474" w:type="dxa"/>
          </w:tcPr>
          <w:p w:rsidR="00982D1B" w:rsidRPr="00F8599D" w:rsidRDefault="00982D1B" w:rsidP="0066157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8599D">
              <w:rPr>
                <w:rFonts w:ascii="Times New Roman" w:hAnsi="Times New Roman" w:cs="Times New Roman"/>
                <w:color w:val="000000" w:themeColor="text1"/>
              </w:rPr>
              <w:t>Гуданаева</w:t>
            </w:r>
            <w:proofErr w:type="spellEnd"/>
            <w:r w:rsidRPr="00F8599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8599D">
              <w:rPr>
                <w:rFonts w:ascii="Times New Roman" w:hAnsi="Times New Roman" w:cs="Times New Roman"/>
                <w:color w:val="000000" w:themeColor="text1"/>
              </w:rPr>
              <w:t>Сакинат</w:t>
            </w:r>
            <w:proofErr w:type="spellEnd"/>
            <w:r w:rsidRPr="00F8599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8599D">
              <w:rPr>
                <w:rFonts w:ascii="Times New Roman" w:hAnsi="Times New Roman" w:cs="Times New Roman"/>
                <w:color w:val="000000" w:themeColor="text1"/>
              </w:rPr>
              <w:t>Сеитовна</w:t>
            </w:r>
            <w:proofErr w:type="spellEnd"/>
          </w:p>
        </w:tc>
        <w:tc>
          <w:tcPr>
            <w:tcW w:w="797" w:type="dxa"/>
          </w:tcPr>
          <w:p w:rsidR="00982D1B" w:rsidRDefault="00982D1B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09.06.</w:t>
            </w:r>
          </w:p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1974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06" w:type="dxa"/>
          </w:tcPr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proofErr w:type="gramStart"/>
            <w:r w:rsidRPr="00045E26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045E26">
              <w:rPr>
                <w:rFonts w:ascii="Times New Roman" w:hAnsi="Times New Roman" w:cs="Times New Roman"/>
              </w:rPr>
              <w:t xml:space="preserve"> КБГУ 1997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 Математик</w:t>
            </w:r>
          </w:p>
        </w:tc>
        <w:tc>
          <w:tcPr>
            <w:tcW w:w="1417" w:type="dxa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математики</w:t>
            </w:r>
          </w:p>
        </w:tc>
        <w:tc>
          <w:tcPr>
            <w:tcW w:w="1054" w:type="dxa"/>
          </w:tcPr>
          <w:p w:rsidR="00982D1B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859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Высшая</w:t>
            </w:r>
            <w:proofErr w:type="gramEnd"/>
            <w:r w:rsidRPr="00F859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 по МОН КБР от 29.05.</w:t>
            </w:r>
          </w:p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931" w:type="dxa"/>
            <w:gridSpan w:val="2"/>
          </w:tcPr>
          <w:p w:rsidR="00982D1B" w:rsidRPr="00045E26" w:rsidRDefault="00982D1B" w:rsidP="00A13EF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F859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</w:p>
        </w:tc>
        <w:tc>
          <w:tcPr>
            <w:tcW w:w="850" w:type="dxa"/>
          </w:tcPr>
          <w:p w:rsidR="00982D1B" w:rsidRPr="00045E26" w:rsidRDefault="00F8599D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="00982D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993" w:type="dxa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2015г.</w:t>
            </w:r>
          </w:p>
        </w:tc>
        <w:tc>
          <w:tcPr>
            <w:tcW w:w="926" w:type="dxa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– 2015</w:t>
            </w:r>
          </w:p>
        </w:tc>
        <w:tc>
          <w:tcPr>
            <w:tcW w:w="708" w:type="dxa"/>
            <w:textDirection w:val="btLr"/>
          </w:tcPr>
          <w:p w:rsidR="00982D1B" w:rsidRDefault="00F8599D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712" w:type="dxa"/>
            <w:textDirection w:val="btLr"/>
          </w:tcPr>
          <w:p w:rsidR="00982D1B" w:rsidRPr="000707D8" w:rsidRDefault="00982D1B" w:rsidP="00F8599D">
            <w:pPr>
              <w:pStyle w:val="a6"/>
              <w:ind w:left="83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982D1B" w:rsidRDefault="00982D1B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982D1B" w:rsidRDefault="00982D1B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2D1B" w:rsidRPr="00045E26" w:rsidTr="00960046">
        <w:trPr>
          <w:cantSplit/>
          <w:trHeight w:val="1134"/>
        </w:trPr>
        <w:tc>
          <w:tcPr>
            <w:tcW w:w="531" w:type="dxa"/>
          </w:tcPr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474" w:type="dxa"/>
          </w:tcPr>
          <w:p w:rsidR="00982D1B" w:rsidRPr="000A32EE" w:rsidRDefault="00982D1B" w:rsidP="0066157A">
            <w:pPr>
              <w:rPr>
                <w:rFonts w:ascii="Times New Roman" w:hAnsi="Times New Roman" w:cs="Times New Roman"/>
              </w:rPr>
            </w:pPr>
            <w:r w:rsidRPr="000A32EE">
              <w:rPr>
                <w:rFonts w:ascii="Times New Roman" w:hAnsi="Times New Roman" w:cs="Times New Roman"/>
              </w:rPr>
              <w:t>Губанова Валентина Николаевна</w:t>
            </w:r>
          </w:p>
        </w:tc>
        <w:tc>
          <w:tcPr>
            <w:tcW w:w="797" w:type="dxa"/>
          </w:tcPr>
          <w:p w:rsidR="00982D1B" w:rsidRPr="000A32EE" w:rsidRDefault="00982D1B" w:rsidP="0066157A">
            <w:pPr>
              <w:rPr>
                <w:rFonts w:ascii="Times New Roman" w:hAnsi="Times New Roman" w:cs="Times New Roman"/>
              </w:rPr>
            </w:pPr>
            <w:r w:rsidRPr="000A32EE">
              <w:rPr>
                <w:rFonts w:ascii="Times New Roman" w:hAnsi="Times New Roman" w:cs="Times New Roman"/>
              </w:rPr>
              <w:t>23.12.</w:t>
            </w:r>
          </w:p>
          <w:p w:rsidR="00982D1B" w:rsidRPr="000A32EE" w:rsidRDefault="00982D1B" w:rsidP="0066157A">
            <w:pPr>
              <w:rPr>
                <w:rFonts w:ascii="Times New Roman" w:hAnsi="Times New Roman" w:cs="Times New Roman"/>
              </w:rPr>
            </w:pPr>
            <w:r w:rsidRPr="000A32EE">
              <w:rPr>
                <w:rFonts w:ascii="Times New Roman" w:hAnsi="Times New Roman" w:cs="Times New Roman"/>
              </w:rPr>
              <w:t>1959 г.</w:t>
            </w:r>
          </w:p>
        </w:tc>
        <w:tc>
          <w:tcPr>
            <w:tcW w:w="1906" w:type="dxa"/>
          </w:tcPr>
          <w:p w:rsidR="00982D1B" w:rsidRPr="000A32EE" w:rsidRDefault="00982D1B" w:rsidP="0066157A">
            <w:pPr>
              <w:rPr>
                <w:rFonts w:ascii="Times New Roman" w:hAnsi="Times New Roman" w:cs="Times New Roman"/>
              </w:rPr>
            </w:pPr>
            <w:proofErr w:type="gramStart"/>
            <w:r w:rsidRPr="000A32EE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0A32EE">
              <w:rPr>
                <w:rFonts w:ascii="Times New Roman" w:hAnsi="Times New Roman" w:cs="Times New Roman"/>
              </w:rPr>
              <w:t xml:space="preserve">, Нижнетагильский государственный институт  1989 г. </w:t>
            </w:r>
          </w:p>
          <w:p w:rsidR="00982D1B" w:rsidRPr="000A32EE" w:rsidRDefault="00982D1B" w:rsidP="0066157A">
            <w:pPr>
              <w:rPr>
                <w:rFonts w:ascii="Times New Roman" w:hAnsi="Times New Roman" w:cs="Times New Roman"/>
              </w:rPr>
            </w:pPr>
            <w:r w:rsidRPr="000A32EE">
              <w:rPr>
                <w:rFonts w:ascii="Times New Roman" w:hAnsi="Times New Roman" w:cs="Times New Roman"/>
              </w:rPr>
              <w:t>Историк.</w:t>
            </w:r>
          </w:p>
        </w:tc>
        <w:tc>
          <w:tcPr>
            <w:tcW w:w="1417" w:type="dxa"/>
          </w:tcPr>
          <w:p w:rsidR="00982D1B" w:rsidRPr="000A32EE" w:rsidRDefault="00982D1B" w:rsidP="004641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2EE">
              <w:rPr>
                <w:rFonts w:ascii="Times New Roman" w:eastAsia="Times New Roman" w:hAnsi="Times New Roman" w:cs="Times New Roman"/>
                <w:lang w:eastAsia="ru-RU"/>
              </w:rPr>
              <w:t>Учитель географии</w:t>
            </w:r>
          </w:p>
        </w:tc>
        <w:tc>
          <w:tcPr>
            <w:tcW w:w="1054" w:type="dxa"/>
          </w:tcPr>
          <w:p w:rsidR="000A32EE" w:rsidRPr="000A32EE" w:rsidRDefault="00982D1B" w:rsidP="000A32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A32EE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  <w:proofErr w:type="gramEnd"/>
            <w:r w:rsidRPr="000A32EE">
              <w:rPr>
                <w:rFonts w:ascii="Times New Roman" w:eastAsia="Times New Roman" w:hAnsi="Times New Roman" w:cs="Times New Roman"/>
                <w:lang w:eastAsia="ru-RU"/>
              </w:rPr>
              <w:t xml:space="preserve"> приказ </w:t>
            </w:r>
            <w:r w:rsidR="000A32EE" w:rsidRPr="000A32EE">
              <w:rPr>
                <w:rFonts w:ascii="Times New Roman" w:eastAsia="Times New Roman" w:hAnsi="Times New Roman" w:cs="Times New Roman"/>
                <w:lang w:eastAsia="ru-RU"/>
              </w:rPr>
              <w:t xml:space="preserve">МОН КБР «42 </w:t>
            </w:r>
            <w:r w:rsidRPr="000A32EE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0A32EE" w:rsidRPr="000A32EE">
              <w:rPr>
                <w:rFonts w:ascii="Times New Roman" w:eastAsia="Times New Roman" w:hAnsi="Times New Roman" w:cs="Times New Roman"/>
                <w:lang w:eastAsia="ru-RU"/>
              </w:rPr>
              <w:t>19.01.2018</w:t>
            </w:r>
          </w:p>
          <w:p w:rsidR="00982D1B" w:rsidRPr="000A32EE" w:rsidRDefault="00982D1B" w:rsidP="0046416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gridSpan w:val="2"/>
          </w:tcPr>
          <w:p w:rsidR="00982D1B" w:rsidRPr="000A32EE" w:rsidRDefault="00F8599D" w:rsidP="00481C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2EE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  <w:r w:rsidR="00982D1B" w:rsidRPr="000A32EE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850" w:type="dxa"/>
          </w:tcPr>
          <w:p w:rsidR="00982D1B" w:rsidRPr="000A32EE" w:rsidRDefault="00982D1B" w:rsidP="00481C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2E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8599D" w:rsidRPr="000A32E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A32EE">
              <w:rPr>
                <w:rFonts w:ascii="Times New Roman" w:eastAsia="Times New Roman" w:hAnsi="Times New Roman" w:cs="Times New Roman"/>
                <w:lang w:eastAsia="ru-RU"/>
              </w:rPr>
              <w:t>год.</w:t>
            </w:r>
          </w:p>
        </w:tc>
        <w:tc>
          <w:tcPr>
            <w:tcW w:w="993" w:type="dxa"/>
          </w:tcPr>
          <w:p w:rsidR="00982D1B" w:rsidRPr="000A32EE" w:rsidRDefault="00982D1B" w:rsidP="004641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2EE">
              <w:rPr>
                <w:rFonts w:ascii="Times New Roman" w:eastAsia="Times New Roman" w:hAnsi="Times New Roman" w:cs="Times New Roman"/>
                <w:lang w:eastAsia="ru-RU"/>
              </w:rPr>
              <w:t>2012 г.</w:t>
            </w:r>
          </w:p>
        </w:tc>
        <w:tc>
          <w:tcPr>
            <w:tcW w:w="926" w:type="dxa"/>
          </w:tcPr>
          <w:p w:rsidR="00982D1B" w:rsidRPr="000A32EE" w:rsidRDefault="00982D1B" w:rsidP="004641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2EE">
              <w:rPr>
                <w:rFonts w:ascii="Times New Roman" w:eastAsia="Times New Roman" w:hAnsi="Times New Roman" w:cs="Times New Roman"/>
                <w:lang w:eastAsia="ru-RU"/>
              </w:rPr>
              <w:t>КПК – 2015</w:t>
            </w:r>
          </w:p>
        </w:tc>
        <w:tc>
          <w:tcPr>
            <w:tcW w:w="708" w:type="dxa"/>
            <w:textDirection w:val="btLr"/>
          </w:tcPr>
          <w:p w:rsidR="00982D1B" w:rsidRPr="00B45E85" w:rsidRDefault="00982D1B" w:rsidP="0047023E">
            <w:pPr>
              <w:pStyle w:val="a6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2" w:type="dxa"/>
            <w:textDirection w:val="btLr"/>
          </w:tcPr>
          <w:p w:rsidR="00982D1B" w:rsidRPr="000707D8" w:rsidRDefault="00982D1B" w:rsidP="00F8599D">
            <w:pPr>
              <w:pStyle w:val="a6"/>
              <w:ind w:left="83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982D1B" w:rsidRPr="00045E26" w:rsidRDefault="00982D1B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982D1B" w:rsidRPr="00045E26" w:rsidRDefault="00982D1B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2D1B" w:rsidRPr="00045E26" w:rsidTr="00960046">
        <w:trPr>
          <w:cantSplit/>
          <w:trHeight w:val="1134"/>
        </w:trPr>
        <w:tc>
          <w:tcPr>
            <w:tcW w:w="531" w:type="dxa"/>
          </w:tcPr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474" w:type="dxa"/>
          </w:tcPr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Губашова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 Хава </w:t>
            </w:r>
            <w:proofErr w:type="spellStart"/>
            <w:r w:rsidRPr="00045E26">
              <w:rPr>
                <w:rFonts w:ascii="Times New Roman" w:hAnsi="Times New Roman" w:cs="Times New Roman"/>
              </w:rPr>
              <w:t>Салимовна</w:t>
            </w:r>
            <w:proofErr w:type="spellEnd"/>
          </w:p>
        </w:tc>
        <w:tc>
          <w:tcPr>
            <w:tcW w:w="797" w:type="dxa"/>
          </w:tcPr>
          <w:p w:rsidR="00982D1B" w:rsidRDefault="00982D1B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28.08.</w:t>
            </w:r>
          </w:p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1969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06" w:type="dxa"/>
          </w:tcPr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proofErr w:type="gramStart"/>
            <w:r w:rsidRPr="00045E26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045E26">
              <w:rPr>
                <w:rFonts w:ascii="Times New Roman" w:hAnsi="Times New Roman" w:cs="Times New Roman"/>
              </w:rPr>
              <w:t xml:space="preserve">, Чечено-Ингушский </w:t>
            </w:r>
            <w:proofErr w:type="spellStart"/>
            <w:r w:rsidRPr="00045E26">
              <w:rPr>
                <w:rFonts w:ascii="Times New Roman" w:hAnsi="Times New Roman" w:cs="Times New Roman"/>
              </w:rPr>
              <w:t>Госпединститут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1994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 Педагогика и психология.</w:t>
            </w:r>
          </w:p>
        </w:tc>
        <w:tc>
          <w:tcPr>
            <w:tcW w:w="1417" w:type="dxa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Психолог </w:t>
            </w:r>
          </w:p>
        </w:tc>
        <w:tc>
          <w:tcPr>
            <w:tcW w:w="1054" w:type="dxa"/>
          </w:tcPr>
          <w:p w:rsidR="00982D1B" w:rsidRPr="00045E26" w:rsidRDefault="001F1556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5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Соответствие занимаемой должности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протокол №2 от 16.06.2017 г</w:t>
            </w:r>
          </w:p>
        </w:tc>
        <w:tc>
          <w:tcPr>
            <w:tcW w:w="931" w:type="dxa"/>
            <w:gridSpan w:val="2"/>
          </w:tcPr>
          <w:p w:rsidR="00982D1B" w:rsidRPr="00045E26" w:rsidRDefault="00F8599D" w:rsidP="00481C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="00982D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850" w:type="dxa"/>
          </w:tcPr>
          <w:p w:rsidR="00982D1B" w:rsidRPr="00045E26" w:rsidRDefault="00F8599D" w:rsidP="00481C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="00982D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 </w:t>
            </w:r>
          </w:p>
        </w:tc>
        <w:tc>
          <w:tcPr>
            <w:tcW w:w="993" w:type="dxa"/>
          </w:tcPr>
          <w:p w:rsidR="00982D1B" w:rsidRPr="00045E26" w:rsidRDefault="001F1556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</w:t>
            </w:r>
          </w:p>
        </w:tc>
        <w:tc>
          <w:tcPr>
            <w:tcW w:w="926" w:type="dxa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– 2015</w:t>
            </w:r>
          </w:p>
        </w:tc>
        <w:tc>
          <w:tcPr>
            <w:tcW w:w="708" w:type="dxa"/>
            <w:textDirection w:val="btLr"/>
          </w:tcPr>
          <w:p w:rsidR="00982D1B" w:rsidRPr="00045E26" w:rsidRDefault="00982D1B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2" w:type="dxa"/>
            <w:textDirection w:val="btLr"/>
          </w:tcPr>
          <w:p w:rsidR="00982D1B" w:rsidRPr="000707D8" w:rsidRDefault="00982D1B" w:rsidP="00F8599D">
            <w:pPr>
              <w:pStyle w:val="a6"/>
              <w:ind w:left="83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982D1B" w:rsidRPr="00045E26" w:rsidRDefault="00982D1B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982D1B" w:rsidRPr="00045E26" w:rsidRDefault="00982D1B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2D1B" w:rsidRPr="00045E26" w:rsidTr="00960046">
        <w:trPr>
          <w:cantSplit/>
          <w:trHeight w:val="1134"/>
        </w:trPr>
        <w:tc>
          <w:tcPr>
            <w:tcW w:w="531" w:type="dxa"/>
          </w:tcPr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1474" w:type="dxa"/>
          </w:tcPr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Гузиева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Дженнет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Рамазановна</w:t>
            </w:r>
            <w:proofErr w:type="spellEnd"/>
          </w:p>
        </w:tc>
        <w:tc>
          <w:tcPr>
            <w:tcW w:w="797" w:type="dxa"/>
          </w:tcPr>
          <w:p w:rsidR="00982D1B" w:rsidRDefault="00982D1B" w:rsidP="00661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7A4"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r w:rsidRPr="00FA57A4">
              <w:rPr>
                <w:rFonts w:ascii="Times New Roman" w:hAnsi="Times New Roman" w:cs="Times New Roman"/>
                <w:sz w:val="24"/>
                <w:szCs w:val="24"/>
              </w:rPr>
              <w:t>1981г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6" w:type="dxa"/>
          </w:tcPr>
          <w:p w:rsidR="00982D1B" w:rsidRPr="00FA57A4" w:rsidRDefault="00982D1B" w:rsidP="0055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7A4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982D1B" w:rsidRPr="002E0517" w:rsidRDefault="00982D1B" w:rsidP="00661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7A4">
              <w:rPr>
                <w:rFonts w:ascii="Times New Roman" w:hAnsi="Times New Roman" w:cs="Times New Roman"/>
                <w:sz w:val="24"/>
                <w:szCs w:val="24"/>
              </w:rPr>
              <w:t>Концертно-камерный певец. Преподаватель</w:t>
            </w:r>
          </w:p>
        </w:tc>
        <w:tc>
          <w:tcPr>
            <w:tcW w:w="1417" w:type="dxa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музык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1F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End"/>
            <w:r w:rsidR="001F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совместительство) </w:t>
            </w:r>
          </w:p>
        </w:tc>
        <w:tc>
          <w:tcPr>
            <w:tcW w:w="1054" w:type="dxa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1" w:type="dxa"/>
            <w:gridSpan w:val="3"/>
          </w:tcPr>
          <w:p w:rsidR="00982D1B" w:rsidRDefault="00F8599D" w:rsidP="00481C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Второй </w:t>
            </w:r>
            <w:r w:rsidR="00982D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993" w:type="dxa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26" w:type="dxa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extDirection w:val="btLr"/>
          </w:tcPr>
          <w:p w:rsidR="00982D1B" w:rsidRDefault="00982D1B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2" w:type="dxa"/>
            <w:textDirection w:val="btLr"/>
          </w:tcPr>
          <w:p w:rsidR="00982D1B" w:rsidRDefault="00982D1B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982D1B" w:rsidRDefault="00982D1B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982D1B" w:rsidRDefault="00982D1B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2D1B" w:rsidRPr="00045E26" w:rsidTr="00960046">
        <w:trPr>
          <w:cantSplit/>
          <w:trHeight w:val="1134"/>
        </w:trPr>
        <w:tc>
          <w:tcPr>
            <w:tcW w:w="531" w:type="dxa"/>
          </w:tcPr>
          <w:p w:rsidR="00982D1B" w:rsidRPr="00045E26" w:rsidRDefault="00982D1B" w:rsidP="00B15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474" w:type="dxa"/>
          </w:tcPr>
          <w:p w:rsidR="00982D1B" w:rsidRPr="00045E26" w:rsidRDefault="00982D1B" w:rsidP="00B15C95">
            <w:pPr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Джаппуева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Марина Магомедовна</w:t>
            </w:r>
          </w:p>
        </w:tc>
        <w:tc>
          <w:tcPr>
            <w:tcW w:w="797" w:type="dxa"/>
          </w:tcPr>
          <w:p w:rsidR="00982D1B" w:rsidRDefault="00982D1B" w:rsidP="00B15C95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03.12.</w:t>
            </w:r>
          </w:p>
          <w:p w:rsidR="00982D1B" w:rsidRPr="00045E26" w:rsidRDefault="00982D1B" w:rsidP="00B15C95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1982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06" w:type="dxa"/>
          </w:tcPr>
          <w:p w:rsidR="00982D1B" w:rsidRPr="00045E26" w:rsidRDefault="00982D1B" w:rsidP="00B15C95">
            <w:pPr>
              <w:rPr>
                <w:rFonts w:ascii="Times New Roman" w:hAnsi="Times New Roman" w:cs="Times New Roman"/>
              </w:rPr>
            </w:pPr>
            <w:proofErr w:type="gramStart"/>
            <w:r w:rsidRPr="00045E26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045E26">
              <w:rPr>
                <w:rFonts w:ascii="Times New Roman" w:hAnsi="Times New Roman" w:cs="Times New Roman"/>
              </w:rPr>
              <w:t xml:space="preserve">, «КБГУ им.Х.М. </w:t>
            </w:r>
          </w:p>
          <w:p w:rsidR="00982D1B" w:rsidRPr="00045E26" w:rsidRDefault="00982D1B" w:rsidP="00B15C95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Филолог.</w:t>
            </w:r>
          </w:p>
          <w:p w:rsidR="00982D1B" w:rsidRPr="00045E26" w:rsidRDefault="00982D1B" w:rsidP="00B15C95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ГБОУ ДПО «Кабардино-Балкарский центр непрерывного профессионального развития», 31.08.2015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г., социальный педагог.</w:t>
            </w:r>
          </w:p>
        </w:tc>
        <w:tc>
          <w:tcPr>
            <w:tcW w:w="1417" w:type="dxa"/>
          </w:tcPr>
          <w:p w:rsidR="00982D1B" w:rsidRPr="00045E26" w:rsidRDefault="00982D1B" w:rsidP="00B15C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педагог</w:t>
            </w:r>
          </w:p>
        </w:tc>
        <w:tc>
          <w:tcPr>
            <w:tcW w:w="1054" w:type="dxa"/>
          </w:tcPr>
          <w:p w:rsidR="00982D1B" w:rsidRDefault="00982D1B" w:rsidP="00B15C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5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Соответствие </w:t>
            </w: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приказ от 06.05.</w:t>
            </w:r>
          </w:p>
          <w:p w:rsidR="00982D1B" w:rsidRPr="00045E26" w:rsidRDefault="00982D1B" w:rsidP="00B15C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№ 42</w:t>
            </w:r>
          </w:p>
        </w:tc>
        <w:tc>
          <w:tcPr>
            <w:tcW w:w="931" w:type="dxa"/>
            <w:gridSpan w:val="2"/>
          </w:tcPr>
          <w:p w:rsidR="00982D1B" w:rsidRPr="00045E26" w:rsidRDefault="00982D1B" w:rsidP="00481C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лет</w:t>
            </w:r>
          </w:p>
        </w:tc>
        <w:tc>
          <w:tcPr>
            <w:tcW w:w="850" w:type="dxa"/>
          </w:tcPr>
          <w:p w:rsidR="00982D1B" w:rsidRPr="00045E26" w:rsidRDefault="00982D1B" w:rsidP="00B15C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лет </w:t>
            </w:r>
          </w:p>
        </w:tc>
        <w:tc>
          <w:tcPr>
            <w:tcW w:w="993" w:type="dxa"/>
          </w:tcPr>
          <w:p w:rsidR="00982D1B" w:rsidRPr="00045E26" w:rsidRDefault="00982D1B" w:rsidP="00B15C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926" w:type="dxa"/>
          </w:tcPr>
          <w:p w:rsidR="00982D1B" w:rsidRPr="00045E26" w:rsidRDefault="00982D1B" w:rsidP="00B15C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– 2013</w:t>
            </w:r>
          </w:p>
          <w:p w:rsidR="00982D1B" w:rsidRPr="00045E26" w:rsidRDefault="00982D1B" w:rsidP="00B15C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– 2016</w:t>
            </w:r>
          </w:p>
        </w:tc>
        <w:tc>
          <w:tcPr>
            <w:tcW w:w="708" w:type="dxa"/>
            <w:textDirection w:val="btLr"/>
          </w:tcPr>
          <w:p w:rsidR="00982D1B" w:rsidRDefault="00982D1B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2" w:type="dxa"/>
            <w:textDirection w:val="btLr"/>
          </w:tcPr>
          <w:p w:rsidR="00982D1B" w:rsidRDefault="00982D1B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982D1B" w:rsidRPr="000707D8" w:rsidRDefault="00982D1B" w:rsidP="000F3476">
            <w:pPr>
              <w:pStyle w:val="a6"/>
              <w:ind w:left="83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982D1B" w:rsidRDefault="00982D1B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2D1B" w:rsidRPr="00045E26" w:rsidTr="00960046">
        <w:trPr>
          <w:cantSplit/>
          <w:trHeight w:val="1134"/>
        </w:trPr>
        <w:tc>
          <w:tcPr>
            <w:tcW w:w="531" w:type="dxa"/>
          </w:tcPr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474" w:type="dxa"/>
          </w:tcPr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Джуртубаева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5E26">
              <w:rPr>
                <w:rFonts w:ascii="Times New Roman" w:hAnsi="Times New Roman" w:cs="Times New Roman"/>
              </w:rPr>
              <w:t>Фатимат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5E26">
              <w:rPr>
                <w:rFonts w:ascii="Times New Roman" w:hAnsi="Times New Roman" w:cs="Times New Roman"/>
              </w:rPr>
              <w:t>Хашимовна</w:t>
            </w:r>
            <w:proofErr w:type="spellEnd"/>
          </w:p>
        </w:tc>
        <w:tc>
          <w:tcPr>
            <w:tcW w:w="797" w:type="dxa"/>
          </w:tcPr>
          <w:p w:rsidR="00982D1B" w:rsidRDefault="00982D1B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28.08.</w:t>
            </w:r>
          </w:p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1980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06" w:type="dxa"/>
          </w:tcPr>
          <w:p w:rsidR="00982D1B" w:rsidRPr="00045E26" w:rsidRDefault="00982D1B" w:rsidP="00E258CB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ГОУ ВПО «</w:t>
            </w:r>
            <w:proofErr w:type="spellStart"/>
            <w:proofErr w:type="gramStart"/>
            <w:r w:rsidRPr="00045E26">
              <w:rPr>
                <w:rFonts w:ascii="Times New Roman" w:hAnsi="Times New Roman" w:cs="Times New Roman"/>
              </w:rPr>
              <w:t>Кабардино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– Балкарский</w:t>
            </w:r>
            <w:proofErr w:type="gramEnd"/>
            <w:r w:rsidRPr="00045E26">
              <w:rPr>
                <w:rFonts w:ascii="Times New Roman" w:hAnsi="Times New Roman" w:cs="Times New Roman"/>
              </w:rPr>
              <w:t xml:space="preserve"> государственный университет им. Х.М. </w:t>
            </w:r>
            <w:proofErr w:type="spellStart"/>
            <w:r w:rsidRPr="00045E26">
              <w:rPr>
                <w:rFonts w:ascii="Times New Roman" w:hAnsi="Times New Roman" w:cs="Times New Roman"/>
              </w:rPr>
              <w:t>Бербекова</w:t>
            </w:r>
            <w:proofErr w:type="spellEnd"/>
            <w:r w:rsidRPr="00045E26">
              <w:rPr>
                <w:rFonts w:ascii="Times New Roman" w:hAnsi="Times New Roman" w:cs="Times New Roman"/>
              </w:rPr>
              <w:t>», 30.11.2013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г., преподавание в начальных классах.</w:t>
            </w:r>
          </w:p>
        </w:tc>
        <w:tc>
          <w:tcPr>
            <w:tcW w:w="1417" w:type="dxa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054" w:type="dxa"/>
          </w:tcPr>
          <w:p w:rsidR="00982D1B" w:rsidRPr="00204959" w:rsidRDefault="00204959" w:rsidP="0046416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49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соответствие</w:t>
            </w:r>
          </w:p>
        </w:tc>
        <w:tc>
          <w:tcPr>
            <w:tcW w:w="931" w:type="dxa"/>
            <w:gridSpan w:val="2"/>
          </w:tcPr>
          <w:p w:rsidR="00982D1B" w:rsidRPr="00045E26" w:rsidRDefault="00982D1B" w:rsidP="00481C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</w:t>
            </w:r>
          </w:p>
        </w:tc>
        <w:tc>
          <w:tcPr>
            <w:tcW w:w="850" w:type="dxa"/>
          </w:tcPr>
          <w:p w:rsidR="00982D1B" w:rsidRPr="00045E26" w:rsidRDefault="00982D1B" w:rsidP="00481C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 </w:t>
            </w:r>
          </w:p>
        </w:tc>
        <w:tc>
          <w:tcPr>
            <w:tcW w:w="993" w:type="dxa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6" w:type="dxa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– 201</w:t>
            </w:r>
            <w:r w:rsidR="001F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08" w:type="dxa"/>
            <w:textDirection w:val="btLr"/>
          </w:tcPr>
          <w:p w:rsidR="00982D1B" w:rsidRPr="00A33561" w:rsidRDefault="00A33561" w:rsidP="00A33561">
            <w:pPr>
              <w:ind w:left="83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712" w:type="dxa"/>
            <w:textDirection w:val="btLr"/>
          </w:tcPr>
          <w:p w:rsidR="00982D1B" w:rsidRDefault="00982D1B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982D1B" w:rsidRDefault="00982D1B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982D1B" w:rsidRDefault="00982D1B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2D1B" w:rsidRPr="00045E26" w:rsidTr="00960046">
        <w:trPr>
          <w:cantSplit/>
          <w:trHeight w:val="1134"/>
        </w:trPr>
        <w:tc>
          <w:tcPr>
            <w:tcW w:w="531" w:type="dxa"/>
          </w:tcPr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474" w:type="dxa"/>
          </w:tcPr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Долженко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Татьяна Анатольевна</w:t>
            </w:r>
          </w:p>
        </w:tc>
        <w:tc>
          <w:tcPr>
            <w:tcW w:w="797" w:type="dxa"/>
          </w:tcPr>
          <w:p w:rsidR="00982D1B" w:rsidRDefault="00982D1B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19.10.</w:t>
            </w:r>
          </w:p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1956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06" w:type="dxa"/>
          </w:tcPr>
          <w:p w:rsidR="00982D1B" w:rsidRPr="00045E26" w:rsidRDefault="00A33561" w:rsidP="00661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 «</w:t>
            </w:r>
            <w:r w:rsidR="00982D1B" w:rsidRPr="00045E26">
              <w:rPr>
                <w:rFonts w:ascii="Times New Roman" w:hAnsi="Times New Roman" w:cs="Times New Roman"/>
              </w:rPr>
              <w:t>Кабардино-Балкарский центр непрерывного профессионального развития», 18.07.2016</w:t>
            </w:r>
            <w:r w:rsidR="00982D1B">
              <w:rPr>
                <w:rFonts w:ascii="Times New Roman" w:hAnsi="Times New Roman" w:cs="Times New Roman"/>
              </w:rPr>
              <w:t xml:space="preserve"> </w:t>
            </w:r>
            <w:r w:rsidR="00982D1B" w:rsidRPr="00045E26">
              <w:rPr>
                <w:rFonts w:ascii="Times New Roman" w:hAnsi="Times New Roman" w:cs="Times New Roman"/>
              </w:rPr>
              <w:t>г., учитель изобразительного искусства.</w:t>
            </w:r>
          </w:p>
        </w:tc>
        <w:tc>
          <w:tcPr>
            <w:tcW w:w="1417" w:type="dxa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 </w:t>
            </w:r>
            <w:proofErr w:type="gramStart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  <w:proofErr w:type="gramEnd"/>
          </w:p>
        </w:tc>
        <w:tc>
          <w:tcPr>
            <w:tcW w:w="1054" w:type="dxa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gridSpan w:val="2"/>
          </w:tcPr>
          <w:p w:rsidR="00982D1B" w:rsidRPr="00045E26" w:rsidRDefault="00A33561" w:rsidP="00481C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  <w:r w:rsidR="00982D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</w:p>
        </w:tc>
        <w:tc>
          <w:tcPr>
            <w:tcW w:w="850" w:type="dxa"/>
          </w:tcPr>
          <w:p w:rsidR="00982D1B" w:rsidRPr="00045E26" w:rsidRDefault="00A33561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  <w:r w:rsidR="00982D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993" w:type="dxa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6" w:type="dxa"/>
          </w:tcPr>
          <w:p w:rsidR="00982D1B" w:rsidRPr="00045E26" w:rsidRDefault="00A33561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КПК-2015</w:t>
            </w:r>
          </w:p>
        </w:tc>
        <w:tc>
          <w:tcPr>
            <w:tcW w:w="708" w:type="dxa"/>
            <w:textDirection w:val="btLr"/>
          </w:tcPr>
          <w:p w:rsidR="00982D1B" w:rsidRPr="00045E26" w:rsidRDefault="00982D1B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2" w:type="dxa"/>
            <w:textDirection w:val="btLr"/>
          </w:tcPr>
          <w:p w:rsidR="00982D1B" w:rsidRPr="000707D8" w:rsidRDefault="00982D1B" w:rsidP="00A33561">
            <w:pPr>
              <w:pStyle w:val="a6"/>
              <w:ind w:left="83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982D1B" w:rsidRPr="00045E26" w:rsidRDefault="00982D1B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982D1B" w:rsidRPr="00045E26" w:rsidRDefault="00982D1B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2D1B" w:rsidRPr="00045E26" w:rsidTr="00960046">
        <w:trPr>
          <w:cantSplit/>
          <w:trHeight w:val="1134"/>
        </w:trPr>
        <w:tc>
          <w:tcPr>
            <w:tcW w:w="531" w:type="dxa"/>
          </w:tcPr>
          <w:p w:rsidR="00982D1B" w:rsidRPr="00045E26" w:rsidRDefault="00982D1B" w:rsidP="00045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Жолаева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5E26">
              <w:rPr>
                <w:rFonts w:ascii="Times New Roman" w:hAnsi="Times New Roman" w:cs="Times New Roman"/>
              </w:rPr>
              <w:t>Жаннет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5E26">
              <w:rPr>
                <w:rFonts w:ascii="Times New Roman" w:hAnsi="Times New Roman" w:cs="Times New Roman"/>
              </w:rPr>
              <w:t>Шамшудиновна</w:t>
            </w:r>
            <w:proofErr w:type="spellEnd"/>
          </w:p>
        </w:tc>
        <w:tc>
          <w:tcPr>
            <w:tcW w:w="797" w:type="dxa"/>
          </w:tcPr>
          <w:p w:rsidR="00982D1B" w:rsidRDefault="00982D1B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17.10.</w:t>
            </w:r>
          </w:p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1963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06" w:type="dxa"/>
          </w:tcPr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 xml:space="preserve">Высшее, </w:t>
            </w:r>
            <w:proofErr w:type="spellStart"/>
            <w:proofErr w:type="gramStart"/>
            <w:r w:rsidRPr="00045E26">
              <w:rPr>
                <w:rFonts w:ascii="Times New Roman" w:hAnsi="Times New Roman" w:cs="Times New Roman"/>
              </w:rPr>
              <w:t>Кабардино</w:t>
            </w:r>
            <w:proofErr w:type="spellEnd"/>
            <w:r w:rsidRPr="00045E26">
              <w:rPr>
                <w:rFonts w:ascii="Times New Roman" w:hAnsi="Times New Roman" w:cs="Times New Roman"/>
              </w:rPr>
              <w:t>- Балкарский</w:t>
            </w:r>
            <w:proofErr w:type="gramEnd"/>
            <w:r w:rsidRPr="00045E26">
              <w:rPr>
                <w:rFonts w:ascii="Times New Roman" w:hAnsi="Times New Roman" w:cs="Times New Roman"/>
              </w:rPr>
              <w:t xml:space="preserve"> ордена Дружбы народов государственный университет 1987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 Филолог, преподаватель русского языка и литературы.</w:t>
            </w:r>
          </w:p>
        </w:tc>
        <w:tc>
          <w:tcPr>
            <w:tcW w:w="1417" w:type="dxa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русского языка и литературы</w:t>
            </w:r>
          </w:p>
        </w:tc>
        <w:tc>
          <w:tcPr>
            <w:tcW w:w="1054" w:type="dxa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gridSpan w:val="2"/>
          </w:tcPr>
          <w:p w:rsidR="00982D1B" w:rsidRPr="00045E26" w:rsidRDefault="00982D1B" w:rsidP="00481C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EF01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850" w:type="dxa"/>
          </w:tcPr>
          <w:p w:rsidR="00982D1B" w:rsidRPr="00045E26" w:rsidRDefault="00EF01C2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="00982D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</w:t>
            </w:r>
          </w:p>
        </w:tc>
        <w:tc>
          <w:tcPr>
            <w:tcW w:w="993" w:type="dxa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2013г.</w:t>
            </w:r>
          </w:p>
        </w:tc>
        <w:tc>
          <w:tcPr>
            <w:tcW w:w="926" w:type="dxa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– 201</w:t>
            </w:r>
            <w:r w:rsidR="00EF01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08" w:type="dxa"/>
            <w:textDirection w:val="btLr"/>
          </w:tcPr>
          <w:p w:rsidR="00982D1B" w:rsidRDefault="00EF01C2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712" w:type="dxa"/>
            <w:textDirection w:val="btLr"/>
          </w:tcPr>
          <w:p w:rsidR="00982D1B" w:rsidRPr="000707D8" w:rsidRDefault="00982D1B" w:rsidP="000F3476">
            <w:pPr>
              <w:pStyle w:val="a6"/>
              <w:ind w:left="83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982D1B" w:rsidRDefault="00982D1B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982D1B" w:rsidRDefault="00982D1B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2D1B" w:rsidRPr="00045E26" w:rsidTr="00960046">
        <w:trPr>
          <w:cantSplit/>
          <w:trHeight w:val="1134"/>
        </w:trPr>
        <w:tc>
          <w:tcPr>
            <w:tcW w:w="531" w:type="dxa"/>
          </w:tcPr>
          <w:p w:rsidR="00982D1B" w:rsidRPr="00045E26" w:rsidRDefault="00982D1B" w:rsidP="00045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Жеттеева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Шамса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Дахировна</w:t>
            </w:r>
            <w:proofErr w:type="spellEnd"/>
          </w:p>
        </w:tc>
        <w:tc>
          <w:tcPr>
            <w:tcW w:w="797" w:type="dxa"/>
          </w:tcPr>
          <w:p w:rsidR="00982D1B" w:rsidRDefault="00982D1B" w:rsidP="00661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7A4"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</w:p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r w:rsidRPr="00FA57A4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7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06" w:type="dxa"/>
          </w:tcPr>
          <w:p w:rsidR="00982D1B" w:rsidRPr="00045E26" w:rsidRDefault="00982D1B" w:rsidP="00A33561">
            <w:pPr>
              <w:rPr>
                <w:rFonts w:ascii="Times New Roman" w:hAnsi="Times New Roman" w:cs="Times New Roman"/>
              </w:rPr>
            </w:pPr>
            <w:r w:rsidRPr="00FA57A4">
              <w:rPr>
                <w:rFonts w:ascii="Times New Roman" w:hAnsi="Times New Roman" w:cs="Times New Roman"/>
                <w:sz w:val="24"/>
                <w:szCs w:val="24"/>
              </w:rPr>
              <w:t>Высшее. Экономист</w:t>
            </w:r>
            <w:r w:rsidR="00A33561">
              <w:rPr>
                <w:rFonts w:ascii="Times New Roman" w:hAnsi="Times New Roman" w:cs="Times New Roman"/>
                <w:sz w:val="24"/>
                <w:szCs w:val="24"/>
              </w:rPr>
              <w:t xml:space="preserve">, переподготовка  Институт </w:t>
            </w:r>
            <w:proofErr w:type="spellStart"/>
            <w:r w:rsidR="00A33561">
              <w:rPr>
                <w:rFonts w:ascii="Times New Roman" w:hAnsi="Times New Roman" w:cs="Times New Roman"/>
                <w:sz w:val="24"/>
                <w:szCs w:val="24"/>
              </w:rPr>
              <w:t>педагогики</w:t>
            </w:r>
            <w:proofErr w:type="gramStart"/>
            <w:r w:rsidR="00A33561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A33561">
              <w:rPr>
                <w:rFonts w:ascii="Times New Roman" w:hAnsi="Times New Roman" w:cs="Times New Roman"/>
                <w:sz w:val="24"/>
                <w:szCs w:val="24"/>
              </w:rPr>
              <w:t>сихологии</w:t>
            </w:r>
            <w:proofErr w:type="spellEnd"/>
            <w:r w:rsidR="00A33561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 w:rsidR="00A33561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физкультурно-спортивногообразования</w:t>
            </w:r>
            <w:proofErr w:type="spellEnd"/>
            <w:r w:rsidR="00A33561">
              <w:rPr>
                <w:rFonts w:ascii="Times New Roman" w:hAnsi="Times New Roman" w:cs="Times New Roman"/>
                <w:sz w:val="24"/>
                <w:szCs w:val="24"/>
              </w:rPr>
              <w:t xml:space="preserve"> ФГБОУВО «КБГУ» от 09.07.2018 г  </w:t>
            </w:r>
          </w:p>
        </w:tc>
        <w:tc>
          <w:tcPr>
            <w:tcW w:w="1417" w:type="dxa"/>
          </w:tcPr>
          <w:p w:rsidR="00982D1B" w:rsidRPr="00045E26" w:rsidRDefault="00982D1B" w:rsidP="00550D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ГПД</w:t>
            </w:r>
          </w:p>
        </w:tc>
        <w:tc>
          <w:tcPr>
            <w:tcW w:w="1054" w:type="dxa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1" w:type="dxa"/>
            <w:gridSpan w:val="3"/>
          </w:tcPr>
          <w:p w:rsidR="00982D1B" w:rsidRDefault="00A33561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Второй </w:t>
            </w:r>
            <w:r w:rsidR="00982D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993" w:type="dxa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26" w:type="dxa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extDirection w:val="btLr"/>
          </w:tcPr>
          <w:p w:rsidR="00982D1B" w:rsidRDefault="00982D1B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2" w:type="dxa"/>
            <w:textDirection w:val="btLr"/>
          </w:tcPr>
          <w:p w:rsidR="00982D1B" w:rsidRDefault="00982D1B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982D1B" w:rsidRDefault="00982D1B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982D1B" w:rsidRDefault="00982D1B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2D1B" w:rsidRPr="00045E26" w:rsidTr="00960046">
        <w:trPr>
          <w:cantSplit/>
          <w:trHeight w:val="1134"/>
        </w:trPr>
        <w:tc>
          <w:tcPr>
            <w:tcW w:w="531" w:type="dxa"/>
          </w:tcPr>
          <w:p w:rsidR="00982D1B" w:rsidRPr="00045E26" w:rsidRDefault="00982D1B" w:rsidP="00045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Кайчуева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Ольга Юрьевна</w:t>
            </w:r>
          </w:p>
        </w:tc>
        <w:tc>
          <w:tcPr>
            <w:tcW w:w="797" w:type="dxa"/>
          </w:tcPr>
          <w:p w:rsidR="00982D1B" w:rsidRDefault="00982D1B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23.05.</w:t>
            </w:r>
          </w:p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1979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06" w:type="dxa"/>
          </w:tcPr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Среднее – специальное, педагогический колледж КБГУ 2000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 Учитель начальных классов.</w:t>
            </w:r>
          </w:p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proofErr w:type="gramStart"/>
            <w:r w:rsidRPr="00045E26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045E26">
              <w:rPr>
                <w:rFonts w:ascii="Times New Roman" w:hAnsi="Times New Roman" w:cs="Times New Roman"/>
              </w:rPr>
              <w:t xml:space="preserve"> – Современная гуманитарная академия  г. Москва 2015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 Психолог.</w:t>
            </w:r>
          </w:p>
        </w:tc>
        <w:tc>
          <w:tcPr>
            <w:tcW w:w="1417" w:type="dxa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054" w:type="dxa"/>
          </w:tcPr>
          <w:p w:rsidR="00982D1B" w:rsidRDefault="00982D1B" w:rsidP="00203F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130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Высшая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приказ по МОН КБР от 31.01.</w:t>
            </w:r>
          </w:p>
          <w:p w:rsidR="00982D1B" w:rsidRPr="00045E26" w:rsidRDefault="00982D1B" w:rsidP="00203F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г. №96</w:t>
            </w:r>
          </w:p>
        </w:tc>
        <w:tc>
          <w:tcPr>
            <w:tcW w:w="931" w:type="dxa"/>
            <w:gridSpan w:val="2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лет</w:t>
            </w:r>
          </w:p>
        </w:tc>
        <w:tc>
          <w:tcPr>
            <w:tcW w:w="850" w:type="dxa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лет</w:t>
            </w:r>
          </w:p>
        </w:tc>
        <w:tc>
          <w:tcPr>
            <w:tcW w:w="993" w:type="dxa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2017 </w:t>
            </w: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926" w:type="dxa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-  2013</w:t>
            </w:r>
          </w:p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– 2016</w:t>
            </w:r>
          </w:p>
        </w:tc>
        <w:tc>
          <w:tcPr>
            <w:tcW w:w="708" w:type="dxa"/>
            <w:textDirection w:val="btLr"/>
          </w:tcPr>
          <w:p w:rsidR="00982D1B" w:rsidRDefault="00982D1B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2" w:type="dxa"/>
            <w:textDirection w:val="btLr"/>
          </w:tcPr>
          <w:p w:rsidR="00982D1B" w:rsidRDefault="00982D1B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982D1B" w:rsidRPr="000707D8" w:rsidRDefault="00982D1B" w:rsidP="000F3476">
            <w:pPr>
              <w:pStyle w:val="a6"/>
              <w:ind w:left="83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982D1B" w:rsidRDefault="00982D1B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2D1B" w:rsidRPr="00045E26" w:rsidTr="00960046">
        <w:trPr>
          <w:cantSplit/>
          <w:trHeight w:val="1134"/>
        </w:trPr>
        <w:tc>
          <w:tcPr>
            <w:tcW w:w="531" w:type="dxa"/>
          </w:tcPr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1474" w:type="dxa"/>
          </w:tcPr>
          <w:p w:rsidR="00982D1B" w:rsidRPr="00045E26" w:rsidRDefault="00982D1B" w:rsidP="00F7427C">
            <w:pPr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Кипова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5E26">
              <w:rPr>
                <w:rFonts w:ascii="Times New Roman" w:hAnsi="Times New Roman" w:cs="Times New Roman"/>
              </w:rPr>
              <w:t>Халимат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5E26">
              <w:rPr>
                <w:rFonts w:ascii="Times New Roman" w:hAnsi="Times New Roman" w:cs="Times New Roman"/>
              </w:rPr>
              <w:t>Бахаудиновна</w:t>
            </w:r>
            <w:proofErr w:type="spellEnd"/>
          </w:p>
        </w:tc>
        <w:tc>
          <w:tcPr>
            <w:tcW w:w="797" w:type="dxa"/>
          </w:tcPr>
          <w:p w:rsidR="00982D1B" w:rsidRDefault="00982D1B" w:rsidP="00F7427C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15.02.</w:t>
            </w:r>
          </w:p>
          <w:p w:rsidR="00982D1B" w:rsidRPr="00045E26" w:rsidRDefault="00982D1B" w:rsidP="00F7427C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1982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06" w:type="dxa"/>
          </w:tcPr>
          <w:p w:rsidR="00982D1B" w:rsidRPr="00045E26" w:rsidRDefault="00982D1B" w:rsidP="00F7427C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Современная Гуманитарная Академия. Москва, 23.07.2004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г., психология.</w:t>
            </w:r>
          </w:p>
        </w:tc>
        <w:tc>
          <w:tcPr>
            <w:tcW w:w="1417" w:type="dxa"/>
          </w:tcPr>
          <w:p w:rsidR="00982D1B" w:rsidRPr="00045E26" w:rsidRDefault="00982D1B" w:rsidP="00F742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Психолог </w:t>
            </w:r>
          </w:p>
        </w:tc>
        <w:tc>
          <w:tcPr>
            <w:tcW w:w="1054" w:type="dxa"/>
          </w:tcPr>
          <w:p w:rsidR="00982D1B" w:rsidRDefault="00982D1B" w:rsidP="00F742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2E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Соответствие</w:t>
            </w: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приказ по МОН КБР от 28.12.</w:t>
            </w:r>
          </w:p>
          <w:p w:rsidR="00982D1B" w:rsidRPr="00045E26" w:rsidRDefault="00982D1B" w:rsidP="00F742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№ 1592</w:t>
            </w:r>
          </w:p>
        </w:tc>
        <w:tc>
          <w:tcPr>
            <w:tcW w:w="931" w:type="dxa"/>
            <w:gridSpan w:val="2"/>
          </w:tcPr>
          <w:p w:rsidR="00982D1B" w:rsidRPr="00045E26" w:rsidRDefault="00982D1B" w:rsidP="00F742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лет</w:t>
            </w:r>
          </w:p>
        </w:tc>
        <w:tc>
          <w:tcPr>
            <w:tcW w:w="850" w:type="dxa"/>
          </w:tcPr>
          <w:p w:rsidR="00982D1B" w:rsidRPr="00045E26" w:rsidRDefault="00982D1B" w:rsidP="00F742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лет</w:t>
            </w: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3" w:type="dxa"/>
          </w:tcPr>
          <w:p w:rsidR="00982D1B" w:rsidRPr="00045E26" w:rsidRDefault="000A32EE" w:rsidP="00F742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  <w:r w:rsidR="00982D1B"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926" w:type="dxa"/>
          </w:tcPr>
          <w:p w:rsidR="00982D1B" w:rsidRPr="00045E26" w:rsidRDefault="00982D1B" w:rsidP="00F742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-2012</w:t>
            </w:r>
          </w:p>
          <w:p w:rsidR="00982D1B" w:rsidRPr="00045E26" w:rsidRDefault="00982D1B" w:rsidP="00F742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 – 2013</w:t>
            </w:r>
          </w:p>
          <w:p w:rsidR="00982D1B" w:rsidRPr="00045E26" w:rsidRDefault="00982D1B" w:rsidP="00F742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– 2016г</w:t>
            </w:r>
          </w:p>
        </w:tc>
        <w:tc>
          <w:tcPr>
            <w:tcW w:w="708" w:type="dxa"/>
            <w:textDirection w:val="btLr"/>
          </w:tcPr>
          <w:p w:rsidR="00982D1B" w:rsidRPr="00B45E85" w:rsidRDefault="00982D1B" w:rsidP="0047023E">
            <w:pPr>
              <w:pStyle w:val="a6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2" w:type="dxa"/>
            <w:textDirection w:val="btLr"/>
          </w:tcPr>
          <w:p w:rsidR="00982D1B" w:rsidRPr="00045E26" w:rsidRDefault="00982D1B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982D1B" w:rsidRPr="000707D8" w:rsidRDefault="00982D1B" w:rsidP="000F3476">
            <w:pPr>
              <w:pStyle w:val="a6"/>
              <w:ind w:left="83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982D1B" w:rsidRPr="00045E26" w:rsidRDefault="00982D1B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2D1B" w:rsidRPr="00045E26" w:rsidTr="00960046">
        <w:trPr>
          <w:cantSplit/>
          <w:trHeight w:val="1134"/>
        </w:trPr>
        <w:tc>
          <w:tcPr>
            <w:tcW w:w="531" w:type="dxa"/>
          </w:tcPr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474" w:type="dxa"/>
          </w:tcPr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Кумыкова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Елена Валентиновна</w:t>
            </w:r>
          </w:p>
        </w:tc>
        <w:tc>
          <w:tcPr>
            <w:tcW w:w="797" w:type="dxa"/>
          </w:tcPr>
          <w:p w:rsidR="00982D1B" w:rsidRDefault="00982D1B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16.01.</w:t>
            </w:r>
          </w:p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1977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06" w:type="dxa"/>
          </w:tcPr>
          <w:p w:rsidR="00982D1B" w:rsidRPr="00045E26" w:rsidRDefault="00982D1B" w:rsidP="00B15C95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«Московский государственный открытый педагогический университет имени М.А. Шолохова», 22.12.2004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417" w:type="dxa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054" w:type="dxa"/>
          </w:tcPr>
          <w:p w:rsidR="00982D1B" w:rsidRPr="00C73699" w:rsidRDefault="00C73699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69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Первая</w:t>
            </w:r>
            <w:proofErr w:type="gramStart"/>
            <w:r w:rsidRPr="00C7369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 МОН КБР №150 от 22.02.2018 г</w:t>
            </w:r>
          </w:p>
        </w:tc>
        <w:tc>
          <w:tcPr>
            <w:tcW w:w="931" w:type="dxa"/>
            <w:gridSpan w:val="2"/>
          </w:tcPr>
          <w:p w:rsidR="00982D1B" w:rsidRPr="00045E26" w:rsidRDefault="00C73699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982D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</w:t>
            </w:r>
          </w:p>
        </w:tc>
        <w:tc>
          <w:tcPr>
            <w:tcW w:w="850" w:type="dxa"/>
          </w:tcPr>
          <w:p w:rsidR="00982D1B" w:rsidRPr="00045E26" w:rsidRDefault="00C73699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982D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</w:t>
            </w:r>
            <w:r w:rsidR="00982D1B"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982D1B" w:rsidRPr="00045E26" w:rsidRDefault="00C73699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926" w:type="dxa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– 2016</w:t>
            </w:r>
          </w:p>
        </w:tc>
        <w:tc>
          <w:tcPr>
            <w:tcW w:w="708" w:type="dxa"/>
            <w:textDirection w:val="btLr"/>
          </w:tcPr>
          <w:p w:rsidR="00982D1B" w:rsidRPr="00045E26" w:rsidRDefault="00982D1B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2" w:type="dxa"/>
            <w:textDirection w:val="btLr"/>
          </w:tcPr>
          <w:p w:rsidR="00982D1B" w:rsidRPr="00045E26" w:rsidRDefault="00C73699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850" w:type="dxa"/>
            <w:textDirection w:val="btLr"/>
          </w:tcPr>
          <w:p w:rsidR="00982D1B" w:rsidRPr="000707D8" w:rsidRDefault="00982D1B" w:rsidP="000F3476">
            <w:pPr>
              <w:pStyle w:val="a6"/>
              <w:ind w:left="83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982D1B" w:rsidRPr="00045E26" w:rsidRDefault="00982D1B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2D1B" w:rsidRPr="00045E26" w:rsidTr="00960046">
        <w:trPr>
          <w:cantSplit/>
          <w:trHeight w:val="1134"/>
        </w:trPr>
        <w:tc>
          <w:tcPr>
            <w:tcW w:w="531" w:type="dxa"/>
          </w:tcPr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474" w:type="dxa"/>
          </w:tcPr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Курданова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Ирина </w:t>
            </w:r>
            <w:proofErr w:type="spellStart"/>
            <w:r w:rsidRPr="00045E26">
              <w:rPr>
                <w:rFonts w:ascii="Times New Roman" w:hAnsi="Times New Roman" w:cs="Times New Roman"/>
              </w:rPr>
              <w:t>Исмаиловна</w:t>
            </w:r>
            <w:proofErr w:type="spellEnd"/>
          </w:p>
        </w:tc>
        <w:tc>
          <w:tcPr>
            <w:tcW w:w="797" w:type="dxa"/>
          </w:tcPr>
          <w:p w:rsidR="00982D1B" w:rsidRDefault="00982D1B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12.08.</w:t>
            </w:r>
          </w:p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1971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06" w:type="dxa"/>
          </w:tcPr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Среднее – специальное, Нальчикское педагогическое училище  им.50-летия ВЛКСМ 1991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</w:t>
            </w:r>
          </w:p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Учитель начальных классов.</w:t>
            </w:r>
          </w:p>
        </w:tc>
        <w:tc>
          <w:tcPr>
            <w:tcW w:w="1417" w:type="dxa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балкарского языка и литературы</w:t>
            </w:r>
          </w:p>
        </w:tc>
        <w:tc>
          <w:tcPr>
            <w:tcW w:w="1054" w:type="dxa"/>
          </w:tcPr>
          <w:p w:rsidR="00982D1B" w:rsidRDefault="008B0D80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первая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приказ </w:t>
            </w:r>
            <w:r w:rsidR="00982D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МОН КБР от 31.01.</w:t>
            </w:r>
          </w:p>
          <w:p w:rsidR="00982D1B" w:rsidRPr="00045E26" w:rsidRDefault="00982D1B" w:rsidP="00597EC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2017 г. № 96 </w:t>
            </w:r>
          </w:p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gridSpan w:val="2"/>
          </w:tcPr>
          <w:p w:rsidR="00982D1B" w:rsidRPr="00045E26" w:rsidRDefault="008B0D80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982D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</w:t>
            </w:r>
          </w:p>
        </w:tc>
        <w:tc>
          <w:tcPr>
            <w:tcW w:w="850" w:type="dxa"/>
          </w:tcPr>
          <w:p w:rsidR="00982D1B" w:rsidRPr="00045E26" w:rsidRDefault="008B0D80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982D1B"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82D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</w:t>
            </w:r>
          </w:p>
        </w:tc>
        <w:tc>
          <w:tcPr>
            <w:tcW w:w="993" w:type="dxa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2017 </w:t>
            </w: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926" w:type="dxa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– 2012</w:t>
            </w:r>
          </w:p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– 2012</w:t>
            </w:r>
          </w:p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– 2016</w:t>
            </w:r>
          </w:p>
        </w:tc>
        <w:tc>
          <w:tcPr>
            <w:tcW w:w="708" w:type="dxa"/>
            <w:textDirection w:val="btLr"/>
          </w:tcPr>
          <w:p w:rsidR="00982D1B" w:rsidRDefault="00982D1B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2" w:type="dxa"/>
            <w:textDirection w:val="btLr"/>
          </w:tcPr>
          <w:p w:rsidR="00982D1B" w:rsidRDefault="00B130FE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850" w:type="dxa"/>
            <w:textDirection w:val="btLr"/>
          </w:tcPr>
          <w:p w:rsidR="00982D1B" w:rsidRPr="000707D8" w:rsidRDefault="00982D1B" w:rsidP="000F3476">
            <w:pPr>
              <w:pStyle w:val="a6"/>
              <w:ind w:left="83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982D1B" w:rsidRDefault="00982D1B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5708" w:rsidRPr="00045E26" w:rsidTr="00960046">
        <w:trPr>
          <w:cantSplit/>
          <w:trHeight w:val="1134"/>
        </w:trPr>
        <w:tc>
          <w:tcPr>
            <w:tcW w:w="531" w:type="dxa"/>
          </w:tcPr>
          <w:p w:rsidR="00615708" w:rsidRDefault="00615708" w:rsidP="00661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615708" w:rsidRPr="00045E26" w:rsidRDefault="00615708" w:rsidP="006615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Курданов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</w:rPr>
              <w:t>Даутович</w:t>
            </w:r>
            <w:proofErr w:type="spellEnd"/>
          </w:p>
        </w:tc>
        <w:tc>
          <w:tcPr>
            <w:tcW w:w="797" w:type="dxa"/>
          </w:tcPr>
          <w:p w:rsidR="00615708" w:rsidRPr="00045E26" w:rsidRDefault="00615708" w:rsidP="00661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07.02.1996 г</w:t>
            </w:r>
          </w:p>
        </w:tc>
        <w:tc>
          <w:tcPr>
            <w:tcW w:w="1906" w:type="dxa"/>
          </w:tcPr>
          <w:p w:rsidR="00615708" w:rsidRPr="00045E26" w:rsidRDefault="00615708" w:rsidP="0066157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Pr="00B130FE">
              <w:rPr>
                <w:rFonts w:ascii="Times New Roman" w:hAnsi="Times New Roman" w:cs="Times New Roman"/>
                <w:b/>
              </w:rPr>
              <w:t xml:space="preserve"> Высшее</w:t>
            </w:r>
            <w:r w:rsidRPr="00045E26">
              <w:rPr>
                <w:rFonts w:ascii="Times New Roman" w:hAnsi="Times New Roman" w:cs="Times New Roman"/>
              </w:rPr>
              <w:t xml:space="preserve">, ФГБОУВО «Кабардино-Балкарский государственный университет им. Х.М. </w:t>
            </w:r>
            <w:proofErr w:type="spellStart"/>
            <w:r w:rsidRPr="00045E26">
              <w:rPr>
                <w:rFonts w:ascii="Times New Roman" w:hAnsi="Times New Roman" w:cs="Times New Roman"/>
              </w:rPr>
              <w:t>Бербекова</w:t>
            </w:r>
            <w:proofErr w:type="spellEnd"/>
            <w:r w:rsidRPr="00045E26">
              <w:rPr>
                <w:rFonts w:ascii="Times New Roman" w:hAnsi="Times New Roman" w:cs="Times New Roman"/>
              </w:rPr>
              <w:t>»,</w:t>
            </w:r>
            <w:r>
              <w:rPr>
                <w:rFonts w:ascii="Times New Roman" w:hAnsi="Times New Roman" w:cs="Times New Roman"/>
              </w:rPr>
              <w:t xml:space="preserve">2017 </w:t>
            </w:r>
          </w:p>
        </w:tc>
        <w:tc>
          <w:tcPr>
            <w:tcW w:w="1417" w:type="dxa"/>
          </w:tcPr>
          <w:p w:rsidR="00615708" w:rsidRPr="00045E26" w:rsidRDefault="00615708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информатики</w:t>
            </w:r>
          </w:p>
        </w:tc>
        <w:tc>
          <w:tcPr>
            <w:tcW w:w="1054" w:type="dxa"/>
          </w:tcPr>
          <w:p w:rsidR="00615708" w:rsidRPr="008B0D80" w:rsidRDefault="00615708" w:rsidP="0046416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31" w:type="dxa"/>
            <w:gridSpan w:val="2"/>
          </w:tcPr>
          <w:p w:rsidR="00615708" w:rsidRDefault="00615708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  <w:tc>
          <w:tcPr>
            <w:tcW w:w="850" w:type="dxa"/>
          </w:tcPr>
          <w:p w:rsidR="00615708" w:rsidRDefault="00615708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615708" w:rsidRDefault="00615708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6" w:type="dxa"/>
          </w:tcPr>
          <w:p w:rsidR="00615708" w:rsidRDefault="00615708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615708" w:rsidRDefault="00615708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2" w:type="dxa"/>
            <w:textDirection w:val="btLr"/>
          </w:tcPr>
          <w:p w:rsidR="00615708" w:rsidRDefault="00615708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615708" w:rsidRPr="000707D8" w:rsidRDefault="00615708" w:rsidP="00851732">
            <w:pPr>
              <w:pStyle w:val="a6"/>
              <w:ind w:left="83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615708" w:rsidRDefault="00615708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3699" w:rsidRPr="00045E26" w:rsidTr="00960046">
        <w:trPr>
          <w:cantSplit/>
          <w:trHeight w:val="1134"/>
        </w:trPr>
        <w:tc>
          <w:tcPr>
            <w:tcW w:w="531" w:type="dxa"/>
          </w:tcPr>
          <w:p w:rsidR="00C73699" w:rsidRDefault="00C73699" w:rsidP="00661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C73699" w:rsidRPr="00045E26" w:rsidRDefault="00C73699" w:rsidP="006615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Лукьяева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Малика </w:t>
            </w:r>
            <w:proofErr w:type="spellStart"/>
            <w:r>
              <w:rPr>
                <w:rFonts w:ascii="Times New Roman" w:hAnsi="Times New Roman" w:cs="Times New Roman"/>
              </w:rPr>
              <w:t>Ибрагимовна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7" w:type="dxa"/>
          </w:tcPr>
          <w:p w:rsidR="00C73699" w:rsidRPr="00045E26" w:rsidRDefault="00C73699" w:rsidP="00661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06.07.1995 г</w:t>
            </w:r>
          </w:p>
        </w:tc>
        <w:tc>
          <w:tcPr>
            <w:tcW w:w="1906" w:type="dxa"/>
          </w:tcPr>
          <w:p w:rsidR="00C73699" w:rsidRPr="00045E26" w:rsidRDefault="00C73699" w:rsidP="00661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15708" w:rsidRPr="00B130FE">
              <w:rPr>
                <w:rFonts w:ascii="Times New Roman" w:hAnsi="Times New Roman" w:cs="Times New Roman"/>
                <w:b/>
              </w:rPr>
              <w:t>Высшее</w:t>
            </w:r>
            <w:r w:rsidR="00615708" w:rsidRPr="00045E26">
              <w:rPr>
                <w:rFonts w:ascii="Times New Roman" w:hAnsi="Times New Roman" w:cs="Times New Roman"/>
              </w:rPr>
              <w:t xml:space="preserve">, ФГБОУВО «Кабардино-Балкарский государственный университет им. Х.М. </w:t>
            </w:r>
            <w:proofErr w:type="spellStart"/>
            <w:r w:rsidR="00615708" w:rsidRPr="00045E26">
              <w:rPr>
                <w:rFonts w:ascii="Times New Roman" w:hAnsi="Times New Roman" w:cs="Times New Roman"/>
              </w:rPr>
              <w:t>Бербекова</w:t>
            </w:r>
            <w:proofErr w:type="spellEnd"/>
            <w:r w:rsidR="00615708" w:rsidRPr="00045E26">
              <w:rPr>
                <w:rFonts w:ascii="Times New Roman" w:hAnsi="Times New Roman" w:cs="Times New Roman"/>
              </w:rPr>
              <w:t>»,</w:t>
            </w:r>
            <w:r w:rsidR="00615708">
              <w:rPr>
                <w:rFonts w:ascii="Times New Roman" w:hAnsi="Times New Roman" w:cs="Times New Roman"/>
              </w:rPr>
              <w:t xml:space="preserve"> 2018 г педагогическое образование</w:t>
            </w:r>
          </w:p>
        </w:tc>
        <w:tc>
          <w:tcPr>
            <w:tcW w:w="1417" w:type="dxa"/>
          </w:tcPr>
          <w:p w:rsidR="00C73699" w:rsidRPr="00045E26" w:rsidRDefault="00615708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054" w:type="dxa"/>
          </w:tcPr>
          <w:p w:rsidR="00C73699" w:rsidRPr="008B0D80" w:rsidRDefault="00C73699" w:rsidP="0046416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31" w:type="dxa"/>
            <w:gridSpan w:val="2"/>
          </w:tcPr>
          <w:p w:rsidR="00C73699" w:rsidRDefault="00615708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51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  <w:r w:rsidR="00851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C73699" w:rsidRDefault="00615708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  <w:tc>
          <w:tcPr>
            <w:tcW w:w="993" w:type="dxa"/>
          </w:tcPr>
          <w:p w:rsidR="00C73699" w:rsidRDefault="00C73699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6" w:type="dxa"/>
          </w:tcPr>
          <w:p w:rsidR="00C73699" w:rsidRDefault="00C73699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C73699" w:rsidRDefault="00C73699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2" w:type="dxa"/>
            <w:textDirection w:val="btLr"/>
          </w:tcPr>
          <w:p w:rsidR="00C73699" w:rsidRDefault="00C73699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C73699" w:rsidRPr="000707D8" w:rsidRDefault="00C73699" w:rsidP="00851732">
            <w:pPr>
              <w:pStyle w:val="a6"/>
              <w:ind w:left="83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C73699" w:rsidRDefault="00C73699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2D1B" w:rsidRPr="00045E26" w:rsidTr="00960046">
        <w:trPr>
          <w:cantSplit/>
          <w:trHeight w:val="1134"/>
        </w:trPr>
        <w:tc>
          <w:tcPr>
            <w:tcW w:w="531" w:type="dxa"/>
          </w:tcPr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474" w:type="dxa"/>
          </w:tcPr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Мустафина  Марина Владимировна</w:t>
            </w:r>
          </w:p>
        </w:tc>
        <w:tc>
          <w:tcPr>
            <w:tcW w:w="797" w:type="dxa"/>
          </w:tcPr>
          <w:p w:rsidR="00982D1B" w:rsidRDefault="00982D1B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20.12.</w:t>
            </w:r>
          </w:p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1971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06" w:type="dxa"/>
          </w:tcPr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proofErr w:type="gramStart"/>
            <w:r w:rsidRPr="00045E26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045E26">
              <w:rPr>
                <w:rFonts w:ascii="Times New Roman" w:hAnsi="Times New Roman" w:cs="Times New Roman"/>
              </w:rPr>
              <w:t>, КБГУ 1998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 математик.</w:t>
            </w:r>
          </w:p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Государственное Бюджетное образовательное учреждение дополнительного профессионального образования «КБР  Центр непрерывного профессионального развития» 2014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 Менеджер образования.</w:t>
            </w:r>
          </w:p>
        </w:tc>
        <w:tc>
          <w:tcPr>
            <w:tcW w:w="1417" w:type="dxa"/>
          </w:tcPr>
          <w:p w:rsidR="00982D1B" w:rsidRPr="00045E26" w:rsidRDefault="00982D1B" w:rsidP="006615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математики</w:t>
            </w:r>
          </w:p>
        </w:tc>
        <w:tc>
          <w:tcPr>
            <w:tcW w:w="1054" w:type="dxa"/>
          </w:tcPr>
          <w:p w:rsidR="00982D1B" w:rsidRDefault="00982D1B" w:rsidP="006615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130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Высшая</w:t>
            </w:r>
            <w:proofErr w:type="gramEnd"/>
            <w:r w:rsidR="00B13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приказ </w:t>
            </w: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 КБР от  21.01.</w:t>
            </w:r>
          </w:p>
          <w:p w:rsidR="00982D1B" w:rsidRPr="00045E26" w:rsidRDefault="00982D1B" w:rsidP="006615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931" w:type="dxa"/>
            <w:gridSpan w:val="2"/>
          </w:tcPr>
          <w:p w:rsidR="00982D1B" w:rsidRPr="00045E26" w:rsidRDefault="00982D1B" w:rsidP="00481C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лет</w:t>
            </w:r>
          </w:p>
        </w:tc>
        <w:tc>
          <w:tcPr>
            <w:tcW w:w="850" w:type="dxa"/>
          </w:tcPr>
          <w:p w:rsidR="00982D1B" w:rsidRPr="00045E26" w:rsidRDefault="00982D1B" w:rsidP="00481C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 лет</w:t>
            </w:r>
          </w:p>
        </w:tc>
        <w:tc>
          <w:tcPr>
            <w:tcW w:w="993" w:type="dxa"/>
          </w:tcPr>
          <w:p w:rsidR="00982D1B" w:rsidRPr="00045E26" w:rsidRDefault="00982D1B" w:rsidP="006615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926" w:type="dxa"/>
          </w:tcPr>
          <w:p w:rsidR="00982D1B" w:rsidRPr="00045E26" w:rsidRDefault="00982D1B" w:rsidP="006615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– 2014</w:t>
            </w:r>
          </w:p>
          <w:p w:rsidR="00982D1B" w:rsidRPr="00045E26" w:rsidRDefault="00982D1B" w:rsidP="006615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– 2015</w:t>
            </w:r>
          </w:p>
          <w:p w:rsidR="00982D1B" w:rsidRPr="00045E26" w:rsidRDefault="00982D1B" w:rsidP="006615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– 2015</w:t>
            </w:r>
          </w:p>
          <w:p w:rsidR="00982D1B" w:rsidRPr="00045E26" w:rsidRDefault="00982D1B" w:rsidP="006615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– 2015</w:t>
            </w:r>
          </w:p>
        </w:tc>
        <w:tc>
          <w:tcPr>
            <w:tcW w:w="708" w:type="dxa"/>
            <w:textDirection w:val="btLr"/>
          </w:tcPr>
          <w:p w:rsidR="00982D1B" w:rsidRDefault="00982D1B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2" w:type="dxa"/>
            <w:textDirection w:val="btLr"/>
          </w:tcPr>
          <w:p w:rsidR="00982D1B" w:rsidRPr="000707D8" w:rsidRDefault="00982D1B" w:rsidP="000A32EE">
            <w:pPr>
              <w:pStyle w:val="a6"/>
              <w:ind w:left="83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982D1B" w:rsidRDefault="00982D1B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982D1B" w:rsidRDefault="00982D1B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2D1B" w:rsidRPr="00045E26" w:rsidTr="00960046">
        <w:trPr>
          <w:cantSplit/>
          <w:trHeight w:val="1134"/>
        </w:trPr>
        <w:tc>
          <w:tcPr>
            <w:tcW w:w="531" w:type="dxa"/>
          </w:tcPr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1474" w:type="dxa"/>
          </w:tcPr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Пятакова Юлия Валерьевна</w:t>
            </w:r>
          </w:p>
        </w:tc>
        <w:tc>
          <w:tcPr>
            <w:tcW w:w="797" w:type="dxa"/>
          </w:tcPr>
          <w:p w:rsidR="00982D1B" w:rsidRDefault="00982D1B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02.11.</w:t>
            </w:r>
          </w:p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1976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06" w:type="dxa"/>
          </w:tcPr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proofErr w:type="gramStart"/>
            <w:r w:rsidRPr="00045E26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045E26">
              <w:rPr>
                <w:rFonts w:ascii="Times New Roman" w:hAnsi="Times New Roman" w:cs="Times New Roman"/>
              </w:rPr>
              <w:t>, КБГУ, 1998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г., учитель технологии.</w:t>
            </w:r>
          </w:p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proofErr w:type="gramStart"/>
            <w:r w:rsidRPr="00045E26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045E26">
              <w:rPr>
                <w:rFonts w:ascii="Times New Roman" w:hAnsi="Times New Roman" w:cs="Times New Roman"/>
              </w:rPr>
              <w:t xml:space="preserve">, ГБОУ ДПО, «Кабардино-Балкарский республиканский центр </w:t>
            </w:r>
            <w:proofErr w:type="spellStart"/>
            <w:r w:rsidRPr="00045E26">
              <w:rPr>
                <w:rFonts w:ascii="Times New Roman" w:hAnsi="Times New Roman" w:cs="Times New Roman"/>
              </w:rPr>
              <w:t>непрырывного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профессионального развития», 2014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г., менеджер образования</w:t>
            </w:r>
          </w:p>
        </w:tc>
        <w:tc>
          <w:tcPr>
            <w:tcW w:w="1417" w:type="dxa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054" w:type="dxa"/>
          </w:tcPr>
          <w:p w:rsidR="00982D1B" w:rsidRPr="00045E26" w:rsidRDefault="000A32EE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первая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риказ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МОН КБР №150 от 22.02.2018 г</w:t>
            </w:r>
          </w:p>
        </w:tc>
        <w:tc>
          <w:tcPr>
            <w:tcW w:w="931" w:type="dxa"/>
            <w:gridSpan w:val="2"/>
          </w:tcPr>
          <w:p w:rsidR="00982D1B" w:rsidRPr="00045E26" w:rsidRDefault="000A32EE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50" w:type="dxa"/>
          </w:tcPr>
          <w:p w:rsidR="00982D1B" w:rsidRPr="00045E26" w:rsidRDefault="000A32EE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982D1B"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982D1B" w:rsidRPr="00045E26" w:rsidRDefault="000A32EE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  <w:r w:rsidR="00982D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82D1B"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926" w:type="dxa"/>
          </w:tcPr>
          <w:p w:rsidR="00982D1B" w:rsidRPr="00045E26" w:rsidRDefault="000A32EE" w:rsidP="006615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КПК-2016</w:t>
            </w:r>
          </w:p>
        </w:tc>
        <w:tc>
          <w:tcPr>
            <w:tcW w:w="708" w:type="dxa"/>
            <w:textDirection w:val="btLr"/>
          </w:tcPr>
          <w:p w:rsidR="00982D1B" w:rsidRPr="000707D8" w:rsidRDefault="000A32EE" w:rsidP="000A32EE">
            <w:pPr>
              <w:pStyle w:val="a6"/>
              <w:ind w:left="83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712" w:type="dxa"/>
            <w:textDirection w:val="btLr"/>
          </w:tcPr>
          <w:p w:rsidR="00982D1B" w:rsidRPr="00045E26" w:rsidRDefault="00982D1B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982D1B" w:rsidRPr="00045E26" w:rsidRDefault="00982D1B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982D1B" w:rsidRPr="00045E26" w:rsidRDefault="00982D1B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2D1B" w:rsidRPr="00045E26" w:rsidTr="00960046">
        <w:trPr>
          <w:cantSplit/>
          <w:trHeight w:val="1134"/>
        </w:trPr>
        <w:tc>
          <w:tcPr>
            <w:tcW w:w="531" w:type="dxa"/>
          </w:tcPr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474" w:type="dxa"/>
          </w:tcPr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Соттаев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5E26">
              <w:rPr>
                <w:rFonts w:ascii="Times New Roman" w:hAnsi="Times New Roman" w:cs="Times New Roman"/>
              </w:rPr>
              <w:t>Шарафи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5E26">
              <w:rPr>
                <w:rFonts w:ascii="Times New Roman" w:hAnsi="Times New Roman" w:cs="Times New Roman"/>
              </w:rPr>
              <w:t>Касымович</w:t>
            </w:r>
            <w:proofErr w:type="spellEnd"/>
          </w:p>
        </w:tc>
        <w:tc>
          <w:tcPr>
            <w:tcW w:w="797" w:type="dxa"/>
          </w:tcPr>
          <w:p w:rsidR="00982D1B" w:rsidRDefault="00982D1B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01.01.</w:t>
            </w:r>
          </w:p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1941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06" w:type="dxa"/>
          </w:tcPr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proofErr w:type="gramStart"/>
            <w:r w:rsidRPr="00045E26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045E26">
              <w:rPr>
                <w:rFonts w:ascii="Times New Roman" w:hAnsi="Times New Roman" w:cs="Times New Roman"/>
              </w:rPr>
              <w:t>, Волгоградский государственный институт физической культуры и спорта 1972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 Преподаватель физической культуры и спорта.</w:t>
            </w:r>
          </w:p>
        </w:tc>
        <w:tc>
          <w:tcPr>
            <w:tcW w:w="1417" w:type="dxa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 ОБЖ</w:t>
            </w:r>
          </w:p>
        </w:tc>
        <w:tc>
          <w:tcPr>
            <w:tcW w:w="1054" w:type="dxa"/>
          </w:tcPr>
          <w:p w:rsidR="00982D1B" w:rsidRPr="00D65486" w:rsidRDefault="00982D1B" w:rsidP="0046416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548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Соответствие </w:t>
            </w:r>
            <w:r w:rsidR="00D65486" w:rsidRPr="00D654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 от 25.10.2017</w:t>
            </w:r>
          </w:p>
        </w:tc>
        <w:tc>
          <w:tcPr>
            <w:tcW w:w="931" w:type="dxa"/>
            <w:gridSpan w:val="2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года</w:t>
            </w: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лет</w:t>
            </w:r>
          </w:p>
        </w:tc>
        <w:tc>
          <w:tcPr>
            <w:tcW w:w="993" w:type="dxa"/>
          </w:tcPr>
          <w:p w:rsidR="00982D1B" w:rsidRPr="00045E26" w:rsidRDefault="00615708" w:rsidP="0010540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  <w:r w:rsidR="00982D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82D1B"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926" w:type="dxa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–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</w:t>
            </w:r>
            <w:r w:rsidR="00D654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08" w:type="dxa"/>
            <w:textDirection w:val="btLr"/>
          </w:tcPr>
          <w:p w:rsidR="00982D1B" w:rsidRPr="000707D8" w:rsidRDefault="00982D1B" w:rsidP="00D65486">
            <w:pPr>
              <w:pStyle w:val="a6"/>
              <w:ind w:left="83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2" w:type="dxa"/>
            <w:textDirection w:val="btLr"/>
          </w:tcPr>
          <w:p w:rsidR="00982D1B" w:rsidRDefault="00982D1B" w:rsidP="00D65486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982D1B" w:rsidRDefault="00982D1B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982D1B" w:rsidRDefault="00982D1B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32EE" w:rsidRPr="00045E26" w:rsidTr="00960046">
        <w:trPr>
          <w:cantSplit/>
          <w:trHeight w:val="1134"/>
        </w:trPr>
        <w:tc>
          <w:tcPr>
            <w:tcW w:w="531" w:type="dxa"/>
          </w:tcPr>
          <w:p w:rsidR="000A32EE" w:rsidRDefault="000A32EE" w:rsidP="00661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74" w:type="dxa"/>
          </w:tcPr>
          <w:p w:rsidR="000A32EE" w:rsidRPr="00045E26" w:rsidRDefault="000A32EE" w:rsidP="006615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Соттаева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 w:rsidR="008B0D80">
              <w:rPr>
                <w:rFonts w:ascii="Times New Roman" w:hAnsi="Times New Roman" w:cs="Times New Roman"/>
              </w:rPr>
              <w:t>Минахарисовна</w:t>
            </w:r>
            <w:proofErr w:type="spellEnd"/>
          </w:p>
        </w:tc>
        <w:tc>
          <w:tcPr>
            <w:tcW w:w="797" w:type="dxa"/>
          </w:tcPr>
          <w:p w:rsidR="000A32EE" w:rsidRPr="00045E26" w:rsidRDefault="008B0D80" w:rsidP="00661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15.04ю1989</w:t>
            </w:r>
          </w:p>
        </w:tc>
        <w:tc>
          <w:tcPr>
            <w:tcW w:w="1906" w:type="dxa"/>
          </w:tcPr>
          <w:p w:rsidR="000A32EE" w:rsidRPr="00045E26" w:rsidRDefault="008B0D80" w:rsidP="006615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D65486">
              <w:rPr>
                <w:rFonts w:ascii="Times New Roman" w:hAnsi="Times New Roman" w:cs="Times New Roman"/>
              </w:rPr>
              <w:t>редне-профессионально</w:t>
            </w:r>
            <w:proofErr w:type="spellEnd"/>
            <w:r w:rsidR="00D65486">
              <w:rPr>
                <w:rFonts w:ascii="Times New Roman" w:hAnsi="Times New Roman" w:cs="Times New Roman"/>
              </w:rPr>
              <w:t xml:space="preserve"> «Эльбрусский региональный колледж»</w:t>
            </w:r>
          </w:p>
        </w:tc>
        <w:tc>
          <w:tcPr>
            <w:tcW w:w="1417" w:type="dxa"/>
          </w:tcPr>
          <w:p w:rsidR="000A32EE" w:rsidRPr="00045E26" w:rsidRDefault="008B0D80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 начальных классов </w:t>
            </w:r>
          </w:p>
        </w:tc>
        <w:tc>
          <w:tcPr>
            <w:tcW w:w="1054" w:type="dxa"/>
          </w:tcPr>
          <w:p w:rsidR="000A32EE" w:rsidRPr="00045E26" w:rsidRDefault="000A32EE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gridSpan w:val="2"/>
          </w:tcPr>
          <w:p w:rsidR="000A32EE" w:rsidRDefault="000A32EE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0A32EE" w:rsidRDefault="000A32EE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:rsidR="000A32EE" w:rsidRPr="00045E26" w:rsidRDefault="000A32EE" w:rsidP="0010540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6" w:type="dxa"/>
          </w:tcPr>
          <w:p w:rsidR="000A32EE" w:rsidRDefault="000A32EE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0A32EE" w:rsidRPr="008B0D80" w:rsidRDefault="008B0D80" w:rsidP="008B0D80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712" w:type="dxa"/>
            <w:textDirection w:val="btLr"/>
          </w:tcPr>
          <w:p w:rsidR="000A32EE" w:rsidRDefault="000A32EE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0A32EE" w:rsidRDefault="000A32EE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0A32EE" w:rsidRDefault="000A32EE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2D1B" w:rsidRPr="00045E26" w:rsidTr="00960046">
        <w:trPr>
          <w:cantSplit/>
          <w:trHeight w:val="1134"/>
        </w:trPr>
        <w:tc>
          <w:tcPr>
            <w:tcW w:w="531" w:type="dxa"/>
          </w:tcPr>
          <w:p w:rsidR="00982D1B" w:rsidRPr="00045E26" w:rsidRDefault="00982D1B" w:rsidP="00045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474" w:type="dxa"/>
          </w:tcPr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Темрокова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 w:rsidRPr="00045E26">
              <w:rPr>
                <w:rFonts w:ascii="Times New Roman" w:hAnsi="Times New Roman" w:cs="Times New Roman"/>
              </w:rPr>
              <w:t>Хасанбиевна</w:t>
            </w:r>
            <w:proofErr w:type="spellEnd"/>
          </w:p>
        </w:tc>
        <w:tc>
          <w:tcPr>
            <w:tcW w:w="797" w:type="dxa"/>
          </w:tcPr>
          <w:p w:rsidR="00982D1B" w:rsidRDefault="00982D1B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14.03.</w:t>
            </w:r>
          </w:p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1963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06" w:type="dxa"/>
          </w:tcPr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 xml:space="preserve">Высшее, </w:t>
            </w:r>
            <w:proofErr w:type="spellStart"/>
            <w:proofErr w:type="gramStart"/>
            <w:r w:rsidRPr="00045E26">
              <w:rPr>
                <w:rFonts w:ascii="Times New Roman" w:hAnsi="Times New Roman" w:cs="Times New Roman"/>
              </w:rPr>
              <w:t>Кабардино</w:t>
            </w:r>
            <w:proofErr w:type="spellEnd"/>
            <w:r w:rsidRPr="00045E26">
              <w:rPr>
                <w:rFonts w:ascii="Times New Roman" w:hAnsi="Times New Roman" w:cs="Times New Roman"/>
              </w:rPr>
              <w:t>- Балкарский</w:t>
            </w:r>
            <w:proofErr w:type="gramEnd"/>
            <w:r w:rsidRPr="00045E26">
              <w:rPr>
                <w:rFonts w:ascii="Times New Roman" w:hAnsi="Times New Roman" w:cs="Times New Roman"/>
              </w:rPr>
              <w:t xml:space="preserve"> ордена Дружбы народов государственный университет 1987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 Филолог, преподаватель русского языка и литературы.</w:t>
            </w:r>
          </w:p>
        </w:tc>
        <w:tc>
          <w:tcPr>
            <w:tcW w:w="1417" w:type="dxa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 </w:t>
            </w:r>
            <w:r w:rsidR="00B13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русского языка </w:t>
            </w:r>
          </w:p>
        </w:tc>
        <w:tc>
          <w:tcPr>
            <w:tcW w:w="1054" w:type="dxa"/>
          </w:tcPr>
          <w:p w:rsidR="00982D1B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0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Высшая</w:t>
            </w: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пказ</w:t>
            </w:r>
            <w:proofErr w:type="spellEnd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МОН КБР от 23.04.</w:t>
            </w:r>
          </w:p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№ 481</w:t>
            </w:r>
          </w:p>
        </w:tc>
        <w:tc>
          <w:tcPr>
            <w:tcW w:w="931" w:type="dxa"/>
            <w:gridSpan w:val="2"/>
          </w:tcPr>
          <w:p w:rsidR="00982D1B" w:rsidRPr="00045E26" w:rsidRDefault="00B130FE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  <w:r w:rsidR="00982D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850" w:type="dxa"/>
          </w:tcPr>
          <w:p w:rsidR="00982D1B" w:rsidRPr="00045E26" w:rsidRDefault="00B130FE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="00982D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</w:t>
            </w:r>
            <w:r w:rsidR="00982D1B"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3" w:type="dxa"/>
          </w:tcPr>
          <w:p w:rsidR="00982D1B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  <w:p w:rsidR="00444940" w:rsidRPr="00045E26" w:rsidRDefault="00444940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 2019</w:t>
            </w:r>
          </w:p>
        </w:tc>
        <w:tc>
          <w:tcPr>
            <w:tcW w:w="926" w:type="dxa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КПК – </w:t>
            </w:r>
            <w:r w:rsidR="00B13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982D1B" w:rsidRPr="000707D8" w:rsidRDefault="00982D1B" w:rsidP="00B130FE">
            <w:pPr>
              <w:pStyle w:val="a6"/>
              <w:ind w:left="83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2" w:type="dxa"/>
            <w:textDirection w:val="btLr"/>
          </w:tcPr>
          <w:p w:rsidR="00982D1B" w:rsidRDefault="00982D1B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982D1B" w:rsidRDefault="00982D1B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982D1B" w:rsidRDefault="00982D1B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2D1B" w:rsidRPr="00045E26" w:rsidTr="00960046">
        <w:trPr>
          <w:cantSplit/>
          <w:trHeight w:val="1134"/>
        </w:trPr>
        <w:tc>
          <w:tcPr>
            <w:tcW w:w="531" w:type="dxa"/>
          </w:tcPr>
          <w:p w:rsidR="00982D1B" w:rsidRPr="00045E26" w:rsidRDefault="00982D1B" w:rsidP="00045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34.</w:t>
            </w:r>
          </w:p>
        </w:tc>
        <w:tc>
          <w:tcPr>
            <w:tcW w:w="1474" w:type="dxa"/>
          </w:tcPr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Узденова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5E26">
              <w:rPr>
                <w:rFonts w:ascii="Times New Roman" w:hAnsi="Times New Roman" w:cs="Times New Roman"/>
              </w:rPr>
              <w:t>Зейжан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5E26">
              <w:rPr>
                <w:rFonts w:ascii="Times New Roman" w:hAnsi="Times New Roman" w:cs="Times New Roman"/>
              </w:rPr>
              <w:t>Зекирьяевна</w:t>
            </w:r>
            <w:proofErr w:type="spellEnd"/>
          </w:p>
        </w:tc>
        <w:tc>
          <w:tcPr>
            <w:tcW w:w="797" w:type="dxa"/>
          </w:tcPr>
          <w:p w:rsidR="00982D1B" w:rsidRDefault="00982D1B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09.01.</w:t>
            </w:r>
          </w:p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1957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06" w:type="dxa"/>
          </w:tcPr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proofErr w:type="gramStart"/>
            <w:r w:rsidRPr="00045E26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045E26">
              <w:rPr>
                <w:rFonts w:ascii="Times New Roman" w:hAnsi="Times New Roman" w:cs="Times New Roman"/>
              </w:rPr>
              <w:t>, КБГУ 1979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  Преподаватель биологии и химии.</w:t>
            </w:r>
          </w:p>
        </w:tc>
        <w:tc>
          <w:tcPr>
            <w:tcW w:w="1417" w:type="dxa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биологии</w:t>
            </w:r>
          </w:p>
        </w:tc>
        <w:tc>
          <w:tcPr>
            <w:tcW w:w="1054" w:type="dxa"/>
          </w:tcPr>
          <w:p w:rsidR="00982D1B" w:rsidRDefault="008B0D80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приказ </w:t>
            </w:r>
            <w:r w:rsidR="00982D1B"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 КБР от 29.02.</w:t>
            </w:r>
          </w:p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№ 224</w:t>
            </w:r>
          </w:p>
        </w:tc>
        <w:tc>
          <w:tcPr>
            <w:tcW w:w="931" w:type="dxa"/>
            <w:gridSpan w:val="2"/>
          </w:tcPr>
          <w:p w:rsidR="00982D1B" w:rsidRPr="00045E26" w:rsidRDefault="008B0D80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  <w:r w:rsidR="00982D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</w:t>
            </w:r>
          </w:p>
        </w:tc>
        <w:tc>
          <w:tcPr>
            <w:tcW w:w="850" w:type="dxa"/>
          </w:tcPr>
          <w:p w:rsidR="00982D1B" w:rsidRPr="00045E26" w:rsidRDefault="008B0D80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  <w:r w:rsidR="00982D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</w:t>
            </w:r>
          </w:p>
        </w:tc>
        <w:tc>
          <w:tcPr>
            <w:tcW w:w="993" w:type="dxa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926" w:type="dxa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– 2015</w:t>
            </w:r>
          </w:p>
        </w:tc>
        <w:tc>
          <w:tcPr>
            <w:tcW w:w="708" w:type="dxa"/>
            <w:textDirection w:val="btLr"/>
          </w:tcPr>
          <w:p w:rsidR="00982D1B" w:rsidRPr="00045E26" w:rsidRDefault="008B0D80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712" w:type="dxa"/>
            <w:textDirection w:val="btLr"/>
          </w:tcPr>
          <w:p w:rsidR="00982D1B" w:rsidRPr="000707D8" w:rsidRDefault="00982D1B" w:rsidP="000F3476">
            <w:pPr>
              <w:pStyle w:val="a6"/>
              <w:ind w:left="83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982D1B" w:rsidRPr="00045E26" w:rsidRDefault="00982D1B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982D1B" w:rsidRPr="00045E26" w:rsidRDefault="00982D1B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2D1B" w:rsidRPr="00045E26" w:rsidTr="00960046">
        <w:trPr>
          <w:cantSplit/>
          <w:trHeight w:val="1134"/>
        </w:trPr>
        <w:tc>
          <w:tcPr>
            <w:tcW w:w="531" w:type="dxa"/>
          </w:tcPr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474" w:type="dxa"/>
          </w:tcPr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Хапаева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5E26">
              <w:rPr>
                <w:rFonts w:ascii="Times New Roman" w:hAnsi="Times New Roman" w:cs="Times New Roman"/>
              </w:rPr>
              <w:t>Залина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Альбертовна</w:t>
            </w:r>
          </w:p>
        </w:tc>
        <w:tc>
          <w:tcPr>
            <w:tcW w:w="797" w:type="dxa"/>
          </w:tcPr>
          <w:p w:rsidR="00982D1B" w:rsidRDefault="00982D1B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05.03.</w:t>
            </w:r>
          </w:p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1987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06" w:type="dxa"/>
          </w:tcPr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proofErr w:type="gramStart"/>
            <w:r w:rsidRPr="00045E26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045E26">
              <w:rPr>
                <w:rFonts w:ascii="Times New Roman" w:hAnsi="Times New Roman" w:cs="Times New Roman"/>
              </w:rPr>
              <w:t xml:space="preserve">, </w:t>
            </w:r>
            <w:r w:rsidR="000F3476" w:rsidRPr="00045E26">
              <w:rPr>
                <w:rFonts w:ascii="Times New Roman" w:hAnsi="Times New Roman" w:cs="Times New Roman"/>
              </w:rPr>
              <w:t xml:space="preserve">ФГБОУВО «Кабардино-Балкарский государственный университет им. Х.М. </w:t>
            </w:r>
            <w:proofErr w:type="spellStart"/>
            <w:r w:rsidR="000F3476" w:rsidRPr="00045E26">
              <w:rPr>
                <w:rFonts w:ascii="Times New Roman" w:hAnsi="Times New Roman" w:cs="Times New Roman"/>
              </w:rPr>
              <w:t>Бербекова</w:t>
            </w:r>
            <w:proofErr w:type="spellEnd"/>
            <w:r w:rsidR="000F3476" w:rsidRPr="00045E26">
              <w:rPr>
                <w:rFonts w:ascii="Times New Roman" w:hAnsi="Times New Roman" w:cs="Times New Roman"/>
              </w:rPr>
              <w:t>»,</w:t>
            </w:r>
          </w:p>
        </w:tc>
        <w:tc>
          <w:tcPr>
            <w:tcW w:w="1417" w:type="dxa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английского языка и литературы</w:t>
            </w:r>
          </w:p>
        </w:tc>
        <w:tc>
          <w:tcPr>
            <w:tcW w:w="1054" w:type="dxa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gridSpan w:val="2"/>
          </w:tcPr>
          <w:p w:rsidR="00982D1B" w:rsidRPr="00045E26" w:rsidRDefault="00C73699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982D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</w:t>
            </w:r>
          </w:p>
        </w:tc>
        <w:tc>
          <w:tcPr>
            <w:tcW w:w="850" w:type="dxa"/>
          </w:tcPr>
          <w:p w:rsidR="00982D1B" w:rsidRPr="00045E26" w:rsidRDefault="00C73699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982D1B"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</w:t>
            </w:r>
          </w:p>
        </w:tc>
        <w:tc>
          <w:tcPr>
            <w:tcW w:w="993" w:type="dxa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gramStart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.я</w:t>
            </w:r>
            <w:proofErr w:type="gramEnd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 – 26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</w:t>
            </w:r>
          </w:p>
        </w:tc>
        <w:tc>
          <w:tcPr>
            <w:tcW w:w="926" w:type="dxa"/>
          </w:tcPr>
          <w:p w:rsidR="00982D1B" w:rsidRPr="00045E26" w:rsidRDefault="00C73699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КПК-2017 </w:t>
            </w:r>
          </w:p>
        </w:tc>
        <w:tc>
          <w:tcPr>
            <w:tcW w:w="708" w:type="dxa"/>
            <w:textDirection w:val="btLr"/>
          </w:tcPr>
          <w:p w:rsidR="00982D1B" w:rsidRPr="000F3476" w:rsidRDefault="000F3476" w:rsidP="000F3476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712" w:type="dxa"/>
            <w:textDirection w:val="btLr"/>
          </w:tcPr>
          <w:p w:rsidR="00982D1B" w:rsidRPr="00045E26" w:rsidRDefault="00982D1B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982D1B" w:rsidRPr="00045E26" w:rsidRDefault="00982D1B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982D1B" w:rsidRPr="00045E26" w:rsidRDefault="00982D1B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2D1B" w:rsidRPr="00045E26" w:rsidTr="00960046">
        <w:trPr>
          <w:cantSplit/>
          <w:trHeight w:val="1134"/>
        </w:trPr>
        <w:tc>
          <w:tcPr>
            <w:tcW w:w="531" w:type="dxa"/>
          </w:tcPr>
          <w:p w:rsidR="00982D1B" w:rsidRPr="00045E26" w:rsidRDefault="00982D1B" w:rsidP="00A03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474" w:type="dxa"/>
          </w:tcPr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Хутуева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Любовь </w:t>
            </w:r>
            <w:proofErr w:type="spellStart"/>
            <w:r w:rsidRPr="00045E26">
              <w:rPr>
                <w:rFonts w:ascii="Times New Roman" w:hAnsi="Times New Roman" w:cs="Times New Roman"/>
              </w:rPr>
              <w:t>Шарафиевна</w:t>
            </w:r>
            <w:proofErr w:type="spellEnd"/>
          </w:p>
        </w:tc>
        <w:tc>
          <w:tcPr>
            <w:tcW w:w="797" w:type="dxa"/>
          </w:tcPr>
          <w:p w:rsidR="00982D1B" w:rsidRDefault="00982D1B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13.07.</w:t>
            </w:r>
          </w:p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1950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06" w:type="dxa"/>
          </w:tcPr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proofErr w:type="gramStart"/>
            <w:r w:rsidRPr="00045E26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045E26">
              <w:rPr>
                <w:rFonts w:ascii="Times New Roman" w:hAnsi="Times New Roman" w:cs="Times New Roman"/>
              </w:rPr>
              <w:t>, КБГУ 1972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  Историк.</w:t>
            </w:r>
          </w:p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Государственное Бюджетное образовательное учреждение дополнительного профессионального образования «КБР  Центр непрерывного профессионального развития» 2014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 Менеджер образования.</w:t>
            </w:r>
          </w:p>
        </w:tc>
        <w:tc>
          <w:tcPr>
            <w:tcW w:w="1417" w:type="dxa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 обществознания </w:t>
            </w:r>
          </w:p>
        </w:tc>
        <w:tc>
          <w:tcPr>
            <w:tcW w:w="1054" w:type="dxa"/>
          </w:tcPr>
          <w:p w:rsidR="00982D1B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612B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Высшая</w:t>
            </w:r>
            <w:proofErr w:type="gramEnd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приказ по МОН КБР от 29.02.</w:t>
            </w:r>
          </w:p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№ 224</w:t>
            </w:r>
          </w:p>
        </w:tc>
        <w:tc>
          <w:tcPr>
            <w:tcW w:w="931" w:type="dxa"/>
            <w:gridSpan w:val="2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лет</w:t>
            </w:r>
          </w:p>
        </w:tc>
        <w:tc>
          <w:tcPr>
            <w:tcW w:w="850" w:type="dxa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лет</w:t>
            </w: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3" w:type="dxa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926" w:type="dxa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– 2015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08" w:type="dxa"/>
            <w:textDirection w:val="btLr"/>
          </w:tcPr>
          <w:p w:rsidR="00982D1B" w:rsidRPr="00045E26" w:rsidRDefault="00982D1B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2" w:type="dxa"/>
            <w:textDirection w:val="btLr"/>
          </w:tcPr>
          <w:p w:rsidR="00982D1B" w:rsidRPr="000707D8" w:rsidRDefault="00982D1B" w:rsidP="000F3476">
            <w:pPr>
              <w:pStyle w:val="a6"/>
              <w:ind w:left="83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982D1B" w:rsidRPr="00045E26" w:rsidRDefault="00982D1B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982D1B" w:rsidRPr="00045E26" w:rsidRDefault="00982D1B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2D1B" w:rsidRPr="00045E26" w:rsidTr="00960046">
        <w:trPr>
          <w:cantSplit/>
          <w:trHeight w:val="1134"/>
        </w:trPr>
        <w:tc>
          <w:tcPr>
            <w:tcW w:w="531" w:type="dxa"/>
          </w:tcPr>
          <w:p w:rsidR="00982D1B" w:rsidRPr="00045E26" w:rsidRDefault="00982D1B" w:rsidP="00A03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474" w:type="dxa"/>
          </w:tcPr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Черкуянова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5E26">
              <w:rPr>
                <w:rFonts w:ascii="Times New Roman" w:hAnsi="Times New Roman" w:cs="Times New Roman"/>
              </w:rPr>
              <w:t>Налжан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5E26">
              <w:rPr>
                <w:rFonts w:ascii="Times New Roman" w:hAnsi="Times New Roman" w:cs="Times New Roman"/>
              </w:rPr>
              <w:t>Хусеиновна</w:t>
            </w:r>
            <w:proofErr w:type="spellEnd"/>
          </w:p>
        </w:tc>
        <w:tc>
          <w:tcPr>
            <w:tcW w:w="797" w:type="dxa"/>
          </w:tcPr>
          <w:p w:rsidR="00982D1B" w:rsidRDefault="00982D1B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15.04.</w:t>
            </w:r>
          </w:p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1988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06" w:type="dxa"/>
          </w:tcPr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proofErr w:type="gramStart"/>
            <w:r w:rsidRPr="00045E26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045E26">
              <w:rPr>
                <w:rFonts w:ascii="Times New Roman" w:hAnsi="Times New Roman" w:cs="Times New Roman"/>
              </w:rPr>
              <w:t>, «Пятигорский государственный лингвистический университет» 2010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  Лингвист, преподаватель английского и испанского языков.</w:t>
            </w:r>
          </w:p>
        </w:tc>
        <w:tc>
          <w:tcPr>
            <w:tcW w:w="1417" w:type="dxa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английского языка</w:t>
            </w:r>
          </w:p>
        </w:tc>
        <w:tc>
          <w:tcPr>
            <w:tcW w:w="1054" w:type="dxa"/>
          </w:tcPr>
          <w:p w:rsidR="00982D1B" w:rsidRDefault="00982D1B" w:rsidP="004D4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2B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Первая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приказ МОН КБР от 28.06.</w:t>
            </w:r>
          </w:p>
          <w:p w:rsidR="00982D1B" w:rsidRPr="00045E26" w:rsidRDefault="00982D1B" w:rsidP="004D42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г. № 802</w:t>
            </w:r>
          </w:p>
        </w:tc>
        <w:tc>
          <w:tcPr>
            <w:tcW w:w="931" w:type="dxa"/>
            <w:gridSpan w:val="2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лет</w:t>
            </w:r>
          </w:p>
        </w:tc>
        <w:tc>
          <w:tcPr>
            <w:tcW w:w="850" w:type="dxa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лет</w:t>
            </w:r>
          </w:p>
        </w:tc>
        <w:tc>
          <w:tcPr>
            <w:tcW w:w="993" w:type="dxa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2017 </w:t>
            </w: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926" w:type="dxa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– 2012</w:t>
            </w:r>
          </w:p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– 2013</w:t>
            </w: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– 2015</w:t>
            </w:r>
          </w:p>
        </w:tc>
        <w:tc>
          <w:tcPr>
            <w:tcW w:w="708" w:type="dxa"/>
            <w:textDirection w:val="btLr"/>
          </w:tcPr>
          <w:p w:rsidR="00982D1B" w:rsidRDefault="00C73699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712" w:type="dxa"/>
            <w:textDirection w:val="btLr"/>
          </w:tcPr>
          <w:p w:rsidR="00982D1B" w:rsidRPr="000707D8" w:rsidRDefault="00982D1B" w:rsidP="000F3476">
            <w:pPr>
              <w:pStyle w:val="a6"/>
              <w:ind w:left="83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982D1B" w:rsidRDefault="00982D1B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982D1B" w:rsidRDefault="00982D1B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2D1B" w:rsidRPr="00045E26" w:rsidTr="00960046">
        <w:trPr>
          <w:cantSplit/>
          <w:trHeight w:val="1134"/>
        </w:trPr>
        <w:tc>
          <w:tcPr>
            <w:tcW w:w="531" w:type="dxa"/>
          </w:tcPr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38.</w:t>
            </w:r>
          </w:p>
        </w:tc>
        <w:tc>
          <w:tcPr>
            <w:tcW w:w="1474" w:type="dxa"/>
          </w:tcPr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Черкесова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Мариям </w:t>
            </w:r>
            <w:proofErr w:type="spellStart"/>
            <w:r w:rsidRPr="00045E26">
              <w:rPr>
                <w:rFonts w:ascii="Times New Roman" w:hAnsi="Times New Roman" w:cs="Times New Roman"/>
              </w:rPr>
              <w:t>Керимовна</w:t>
            </w:r>
            <w:proofErr w:type="spellEnd"/>
          </w:p>
        </w:tc>
        <w:tc>
          <w:tcPr>
            <w:tcW w:w="797" w:type="dxa"/>
          </w:tcPr>
          <w:p w:rsidR="00982D1B" w:rsidRDefault="00982D1B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17.08.</w:t>
            </w:r>
          </w:p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1993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06" w:type="dxa"/>
          </w:tcPr>
          <w:p w:rsidR="00982D1B" w:rsidRPr="00045E26" w:rsidRDefault="00982D1B" w:rsidP="00966901">
            <w:pPr>
              <w:rPr>
                <w:rFonts w:ascii="Times New Roman" w:hAnsi="Times New Roman" w:cs="Times New Roman"/>
              </w:rPr>
            </w:pPr>
            <w:proofErr w:type="gramStart"/>
            <w:r w:rsidRPr="00045E26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045E26">
              <w:rPr>
                <w:rFonts w:ascii="Times New Roman" w:hAnsi="Times New Roman" w:cs="Times New Roman"/>
              </w:rPr>
              <w:t>, «Пятигорский государственный лингвистический университет» 07.07.2014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  Лингвист, преподаватель английского и испанского языков.</w:t>
            </w:r>
          </w:p>
        </w:tc>
        <w:tc>
          <w:tcPr>
            <w:tcW w:w="1417" w:type="dxa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английского языка</w:t>
            </w:r>
          </w:p>
        </w:tc>
        <w:tc>
          <w:tcPr>
            <w:tcW w:w="1054" w:type="dxa"/>
          </w:tcPr>
          <w:p w:rsidR="00982D1B" w:rsidRPr="008B0D80" w:rsidRDefault="008B0D80" w:rsidP="0046416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B0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Соответствие </w:t>
            </w:r>
            <w:r w:rsidRPr="008B0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№2от 25.10.2017 г.</w:t>
            </w:r>
          </w:p>
        </w:tc>
        <w:tc>
          <w:tcPr>
            <w:tcW w:w="931" w:type="dxa"/>
            <w:gridSpan w:val="2"/>
          </w:tcPr>
          <w:p w:rsidR="00982D1B" w:rsidRPr="00045E26" w:rsidRDefault="008B0D80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</w:tc>
        <w:tc>
          <w:tcPr>
            <w:tcW w:w="850" w:type="dxa"/>
          </w:tcPr>
          <w:p w:rsidR="00982D1B" w:rsidRPr="00045E26" w:rsidRDefault="008B0D80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982D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993" w:type="dxa"/>
          </w:tcPr>
          <w:p w:rsidR="00982D1B" w:rsidRPr="00045E26" w:rsidRDefault="008B0D80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926" w:type="dxa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– 2016</w:t>
            </w: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08" w:type="dxa"/>
            <w:textDirection w:val="btLr"/>
          </w:tcPr>
          <w:p w:rsidR="00982D1B" w:rsidRPr="005E43FC" w:rsidRDefault="00982D1B" w:rsidP="0047023E">
            <w:pPr>
              <w:pStyle w:val="a6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2" w:type="dxa"/>
            <w:textDirection w:val="btLr"/>
          </w:tcPr>
          <w:p w:rsidR="00982D1B" w:rsidRDefault="00982D1B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982D1B" w:rsidRPr="000707D8" w:rsidRDefault="00982D1B" w:rsidP="000F3476">
            <w:pPr>
              <w:pStyle w:val="a6"/>
              <w:ind w:left="83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982D1B" w:rsidRDefault="00982D1B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2D1B" w:rsidRPr="00045E26" w:rsidTr="00960046">
        <w:trPr>
          <w:cantSplit/>
          <w:trHeight w:val="1134"/>
        </w:trPr>
        <w:tc>
          <w:tcPr>
            <w:tcW w:w="531" w:type="dxa"/>
          </w:tcPr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474" w:type="dxa"/>
          </w:tcPr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Шабаева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Лидия Николаевна</w:t>
            </w:r>
          </w:p>
        </w:tc>
        <w:tc>
          <w:tcPr>
            <w:tcW w:w="797" w:type="dxa"/>
          </w:tcPr>
          <w:p w:rsidR="00982D1B" w:rsidRDefault="00982D1B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22.11.</w:t>
            </w:r>
          </w:p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1965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06" w:type="dxa"/>
          </w:tcPr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 xml:space="preserve">Высшее, </w:t>
            </w:r>
            <w:proofErr w:type="spellStart"/>
            <w:proofErr w:type="gramStart"/>
            <w:r w:rsidRPr="00045E26">
              <w:rPr>
                <w:rFonts w:ascii="Times New Roman" w:hAnsi="Times New Roman" w:cs="Times New Roman"/>
              </w:rPr>
              <w:t>Кабардино</w:t>
            </w:r>
            <w:proofErr w:type="spellEnd"/>
            <w:r w:rsidRPr="00045E26">
              <w:rPr>
                <w:rFonts w:ascii="Times New Roman" w:hAnsi="Times New Roman" w:cs="Times New Roman"/>
              </w:rPr>
              <w:t>- Балкарский</w:t>
            </w:r>
            <w:proofErr w:type="gramEnd"/>
            <w:r w:rsidRPr="00045E26">
              <w:rPr>
                <w:rFonts w:ascii="Times New Roman" w:hAnsi="Times New Roman" w:cs="Times New Roman"/>
              </w:rPr>
              <w:t xml:space="preserve"> ордена Дружбы народов государственный университет 1987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</w:t>
            </w:r>
          </w:p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Учитель физической культуры.</w:t>
            </w:r>
          </w:p>
        </w:tc>
        <w:tc>
          <w:tcPr>
            <w:tcW w:w="1417" w:type="dxa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физической культуры</w:t>
            </w:r>
          </w:p>
        </w:tc>
        <w:tc>
          <w:tcPr>
            <w:tcW w:w="1054" w:type="dxa"/>
          </w:tcPr>
          <w:p w:rsidR="008B0D80" w:rsidRPr="00045E26" w:rsidRDefault="008B0D80" w:rsidP="008B0D8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0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Высшая</w:t>
            </w:r>
            <w:proofErr w:type="gramEnd"/>
            <w:r w:rsidRPr="008B0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приказ </w:t>
            </w:r>
            <w:r w:rsidR="00982D1B"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 КБР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31.01.2017</w:t>
            </w:r>
          </w:p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№ </w:t>
            </w:r>
            <w:r w:rsidR="008B0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931" w:type="dxa"/>
            <w:gridSpan w:val="2"/>
          </w:tcPr>
          <w:p w:rsidR="00982D1B" w:rsidRPr="00045E26" w:rsidRDefault="008B0D80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="00982D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</w:t>
            </w:r>
            <w:r w:rsidR="00982D1B"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</w:tcPr>
          <w:p w:rsidR="00982D1B" w:rsidRPr="00045E26" w:rsidRDefault="008B0D80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="00982D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</w:t>
            </w:r>
          </w:p>
        </w:tc>
        <w:tc>
          <w:tcPr>
            <w:tcW w:w="993" w:type="dxa"/>
          </w:tcPr>
          <w:p w:rsidR="00982D1B" w:rsidRPr="00045E26" w:rsidRDefault="008B0D80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  <w:r w:rsidR="00982D1B"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926" w:type="dxa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– 2015</w:t>
            </w:r>
          </w:p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– 2016</w:t>
            </w:r>
          </w:p>
        </w:tc>
        <w:tc>
          <w:tcPr>
            <w:tcW w:w="708" w:type="dxa"/>
            <w:textDirection w:val="btLr"/>
          </w:tcPr>
          <w:p w:rsidR="00982D1B" w:rsidRPr="005E43FC" w:rsidRDefault="00982D1B" w:rsidP="0047023E">
            <w:pPr>
              <w:pStyle w:val="a6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2" w:type="dxa"/>
            <w:textDirection w:val="btLr"/>
          </w:tcPr>
          <w:p w:rsidR="00982D1B" w:rsidRDefault="008B0D80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850" w:type="dxa"/>
            <w:textDirection w:val="btLr"/>
          </w:tcPr>
          <w:p w:rsidR="00982D1B" w:rsidRPr="000707D8" w:rsidRDefault="00982D1B" w:rsidP="000F3476">
            <w:pPr>
              <w:pStyle w:val="a6"/>
              <w:ind w:left="83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982D1B" w:rsidRDefault="00982D1B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5708" w:rsidRPr="00045E26" w:rsidTr="00960046">
        <w:trPr>
          <w:cantSplit/>
          <w:trHeight w:val="1134"/>
        </w:trPr>
        <w:tc>
          <w:tcPr>
            <w:tcW w:w="531" w:type="dxa"/>
          </w:tcPr>
          <w:p w:rsidR="00615708" w:rsidRDefault="00615708" w:rsidP="00661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615708" w:rsidRPr="00045E26" w:rsidRDefault="00615708" w:rsidP="006615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Мухамедовна</w:t>
            </w:r>
          </w:p>
        </w:tc>
        <w:tc>
          <w:tcPr>
            <w:tcW w:w="797" w:type="dxa"/>
          </w:tcPr>
          <w:p w:rsidR="00615708" w:rsidRPr="00045E26" w:rsidRDefault="00615708" w:rsidP="00661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17.03.1995 г</w:t>
            </w:r>
          </w:p>
        </w:tc>
        <w:tc>
          <w:tcPr>
            <w:tcW w:w="1906" w:type="dxa"/>
          </w:tcPr>
          <w:p w:rsidR="00615708" w:rsidRPr="00045E26" w:rsidRDefault="00615708" w:rsidP="006157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Средне-специальное</w:t>
            </w:r>
            <w:proofErr w:type="spellEnd"/>
            <w:r w:rsidRPr="00B130FE">
              <w:rPr>
                <w:rFonts w:ascii="Times New Roman" w:hAnsi="Times New Roman" w:cs="Times New Roman"/>
                <w:b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 xml:space="preserve">ФГБОУВО «Кабардино-Балкарский государственный университет им. Х.М. </w:t>
            </w:r>
            <w:proofErr w:type="spellStart"/>
            <w:r w:rsidRPr="00045E26">
              <w:rPr>
                <w:rFonts w:ascii="Times New Roman" w:hAnsi="Times New Roman" w:cs="Times New Roman"/>
              </w:rPr>
              <w:t>Бербекова</w:t>
            </w:r>
            <w:proofErr w:type="spellEnd"/>
            <w:r w:rsidRPr="00045E26">
              <w:rPr>
                <w:rFonts w:ascii="Times New Roman" w:hAnsi="Times New Roman" w:cs="Times New Roman"/>
              </w:rPr>
              <w:t>»</w:t>
            </w:r>
            <w:proofErr w:type="gramStart"/>
            <w:r w:rsidRPr="00045E2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читель начальных классов</w:t>
            </w:r>
          </w:p>
        </w:tc>
        <w:tc>
          <w:tcPr>
            <w:tcW w:w="1417" w:type="dxa"/>
          </w:tcPr>
          <w:p w:rsidR="00615708" w:rsidRPr="00045E26" w:rsidRDefault="00615708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054" w:type="dxa"/>
          </w:tcPr>
          <w:p w:rsidR="00615708" w:rsidRPr="008B0D80" w:rsidRDefault="00615708" w:rsidP="008B0D80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931" w:type="dxa"/>
            <w:gridSpan w:val="2"/>
          </w:tcPr>
          <w:p w:rsidR="00615708" w:rsidRDefault="00615708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</w:tcPr>
          <w:p w:rsidR="00615708" w:rsidRDefault="00615708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</w:tcPr>
          <w:p w:rsidR="00615708" w:rsidRDefault="00615708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26" w:type="dxa"/>
          </w:tcPr>
          <w:p w:rsidR="00615708" w:rsidRDefault="00615708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extDirection w:val="btLr"/>
          </w:tcPr>
          <w:p w:rsidR="00615708" w:rsidRPr="005E43FC" w:rsidRDefault="00615708" w:rsidP="0047023E">
            <w:pPr>
              <w:pStyle w:val="a6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712" w:type="dxa"/>
            <w:textDirection w:val="btLr"/>
          </w:tcPr>
          <w:p w:rsidR="00615708" w:rsidRDefault="00615708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615708" w:rsidRPr="000707D8" w:rsidRDefault="00615708" w:rsidP="00615708">
            <w:pPr>
              <w:pStyle w:val="a6"/>
              <w:ind w:left="83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615708" w:rsidRDefault="00615708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2D1B" w:rsidRPr="00045E26" w:rsidTr="00960046">
        <w:trPr>
          <w:cantSplit/>
          <w:trHeight w:val="1134"/>
        </w:trPr>
        <w:tc>
          <w:tcPr>
            <w:tcW w:w="531" w:type="dxa"/>
          </w:tcPr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474" w:type="dxa"/>
          </w:tcPr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Шугушев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Хусейн </w:t>
            </w:r>
            <w:proofErr w:type="spellStart"/>
            <w:r w:rsidRPr="00045E26">
              <w:rPr>
                <w:rFonts w:ascii="Times New Roman" w:hAnsi="Times New Roman" w:cs="Times New Roman"/>
              </w:rPr>
              <w:t>Хамадович</w:t>
            </w:r>
            <w:proofErr w:type="spellEnd"/>
          </w:p>
        </w:tc>
        <w:tc>
          <w:tcPr>
            <w:tcW w:w="797" w:type="dxa"/>
          </w:tcPr>
          <w:p w:rsidR="00982D1B" w:rsidRDefault="00982D1B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29.09.</w:t>
            </w:r>
          </w:p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1957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06" w:type="dxa"/>
          </w:tcPr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Высшее, КБГУ 1979г. Физик</w:t>
            </w:r>
          </w:p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КБГУ 2014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 «Менеджмент  в образовании».</w:t>
            </w:r>
          </w:p>
        </w:tc>
        <w:tc>
          <w:tcPr>
            <w:tcW w:w="1417" w:type="dxa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физической культуры</w:t>
            </w:r>
          </w:p>
        </w:tc>
        <w:tc>
          <w:tcPr>
            <w:tcW w:w="1054" w:type="dxa"/>
          </w:tcPr>
          <w:p w:rsidR="00982D1B" w:rsidRPr="00615708" w:rsidRDefault="00982D1B" w:rsidP="0061570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157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Соответствие</w:t>
            </w:r>
            <w:r w:rsidR="006157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615708" w:rsidRPr="006157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 от 25.10.2017</w:t>
            </w:r>
          </w:p>
        </w:tc>
        <w:tc>
          <w:tcPr>
            <w:tcW w:w="931" w:type="dxa"/>
            <w:gridSpan w:val="2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лет</w:t>
            </w:r>
          </w:p>
        </w:tc>
        <w:tc>
          <w:tcPr>
            <w:tcW w:w="850" w:type="dxa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лет</w:t>
            </w:r>
          </w:p>
        </w:tc>
        <w:tc>
          <w:tcPr>
            <w:tcW w:w="993" w:type="dxa"/>
          </w:tcPr>
          <w:p w:rsidR="00982D1B" w:rsidRPr="00045E26" w:rsidRDefault="00615708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  <w:r w:rsidR="00982D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82D1B"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926" w:type="dxa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– 2012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– 2016</w:t>
            </w:r>
          </w:p>
        </w:tc>
        <w:tc>
          <w:tcPr>
            <w:tcW w:w="708" w:type="dxa"/>
            <w:textDirection w:val="btLr"/>
          </w:tcPr>
          <w:p w:rsidR="00982D1B" w:rsidRPr="00045E26" w:rsidRDefault="00982D1B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2" w:type="dxa"/>
            <w:textDirection w:val="btLr"/>
          </w:tcPr>
          <w:p w:rsidR="00982D1B" w:rsidRPr="00045E26" w:rsidRDefault="00982D1B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982D1B" w:rsidRPr="000707D8" w:rsidRDefault="00982D1B" w:rsidP="00615708">
            <w:pPr>
              <w:pStyle w:val="a6"/>
              <w:ind w:left="83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982D1B" w:rsidRPr="00045E26" w:rsidRDefault="00982D1B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2D1B" w:rsidRPr="00045E26" w:rsidTr="00960046">
        <w:trPr>
          <w:cantSplit/>
          <w:trHeight w:val="1134"/>
        </w:trPr>
        <w:tc>
          <w:tcPr>
            <w:tcW w:w="531" w:type="dxa"/>
          </w:tcPr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42.</w:t>
            </w:r>
          </w:p>
        </w:tc>
        <w:tc>
          <w:tcPr>
            <w:tcW w:w="1474" w:type="dxa"/>
          </w:tcPr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Эдокова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Шарифа </w:t>
            </w:r>
            <w:proofErr w:type="spellStart"/>
            <w:r w:rsidRPr="00045E26">
              <w:rPr>
                <w:rFonts w:ascii="Times New Roman" w:hAnsi="Times New Roman" w:cs="Times New Roman"/>
              </w:rPr>
              <w:t>Жабокаевна</w:t>
            </w:r>
            <w:proofErr w:type="spellEnd"/>
          </w:p>
        </w:tc>
        <w:tc>
          <w:tcPr>
            <w:tcW w:w="797" w:type="dxa"/>
          </w:tcPr>
          <w:p w:rsidR="00982D1B" w:rsidRDefault="00982D1B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03.07.</w:t>
            </w:r>
          </w:p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1978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06" w:type="dxa"/>
          </w:tcPr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 xml:space="preserve">Высшее, </w:t>
            </w:r>
            <w:proofErr w:type="spellStart"/>
            <w:r w:rsidRPr="00045E26">
              <w:rPr>
                <w:rFonts w:ascii="Times New Roman" w:hAnsi="Times New Roman" w:cs="Times New Roman"/>
              </w:rPr>
              <w:t>Кабардино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45E26">
              <w:rPr>
                <w:rFonts w:ascii="Times New Roman" w:hAnsi="Times New Roman" w:cs="Times New Roman"/>
              </w:rPr>
              <w:t>–Б</w:t>
            </w:r>
            <w:proofErr w:type="gramEnd"/>
            <w:r w:rsidRPr="00045E26">
              <w:rPr>
                <w:rFonts w:ascii="Times New Roman" w:hAnsi="Times New Roman" w:cs="Times New Roman"/>
              </w:rPr>
              <w:t>алкарская государственная сельскохозяйственная академия 2003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 xml:space="preserve">г. инженер. </w:t>
            </w:r>
          </w:p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Кабардино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45E26">
              <w:rPr>
                <w:rFonts w:ascii="Times New Roman" w:hAnsi="Times New Roman" w:cs="Times New Roman"/>
              </w:rPr>
              <w:t>–Б</w:t>
            </w:r>
            <w:proofErr w:type="gramEnd"/>
            <w:r w:rsidRPr="00045E26">
              <w:rPr>
                <w:rFonts w:ascii="Times New Roman" w:hAnsi="Times New Roman" w:cs="Times New Roman"/>
              </w:rPr>
              <w:t>алкарский педагогический колледж 1997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 учитель начальных классов.</w:t>
            </w:r>
          </w:p>
        </w:tc>
        <w:tc>
          <w:tcPr>
            <w:tcW w:w="1417" w:type="dxa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1054" w:type="dxa"/>
          </w:tcPr>
          <w:p w:rsidR="00615708" w:rsidRPr="00045E26" w:rsidRDefault="00615708" w:rsidP="0061570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Первая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приказ  </w:t>
            </w:r>
            <w:r w:rsidR="00982D1B"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МОН КБР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96</w:t>
            </w:r>
            <w:r w:rsidR="00982D1B"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31.01.2017 </w:t>
            </w:r>
          </w:p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31" w:type="dxa"/>
            <w:gridSpan w:val="2"/>
          </w:tcPr>
          <w:p w:rsidR="00982D1B" w:rsidRPr="00045E26" w:rsidRDefault="00615708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="00982D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</w:t>
            </w:r>
          </w:p>
        </w:tc>
        <w:tc>
          <w:tcPr>
            <w:tcW w:w="850" w:type="dxa"/>
          </w:tcPr>
          <w:p w:rsidR="00982D1B" w:rsidRPr="00045E26" w:rsidRDefault="00615708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982D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</w:t>
            </w:r>
          </w:p>
        </w:tc>
        <w:tc>
          <w:tcPr>
            <w:tcW w:w="993" w:type="dxa"/>
          </w:tcPr>
          <w:p w:rsidR="00982D1B" w:rsidRPr="00045E26" w:rsidRDefault="00615708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926" w:type="dxa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2012</w:t>
            </w:r>
          </w:p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– 2013</w:t>
            </w:r>
          </w:p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– 2013</w:t>
            </w:r>
          </w:p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– 2016</w:t>
            </w:r>
          </w:p>
        </w:tc>
        <w:tc>
          <w:tcPr>
            <w:tcW w:w="708" w:type="dxa"/>
            <w:textDirection w:val="btLr"/>
          </w:tcPr>
          <w:p w:rsidR="00982D1B" w:rsidRPr="005E43FC" w:rsidRDefault="00982D1B" w:rsidP="0047023E">
            <w:pPr>
              <w:pStyle w:val="a6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2" w:type="dxa"/>
            <w:textDirection w:val="btLr"/>
          </w:tcPr>
          <w:p w:rsidR="00982D1B" w:rsidRPr="00045E26" w:rsidRDefault="00615708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850" w:type="dxa"/>
            <w:textDirection w:val="btLr"/>
          </w:tcPr>
          <w:p w:rsidR="00982D1B" w:rsidRPr="000707D8" w:rsidRDefault="00982D1B" w:rsidP="00615708">
            <w:pPr>
              <w:pStyle w:val="a6"/>
              <w:ind w:left="83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982D1B" w:rsidRPr="00045E26" w:rsidRDefault="00982D1B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2D1B" w:rsidRPr="00045E26" w:rsidTr="00960046">
        <w:trPr>
          <w:cantSplit/>
          <w:trHeight w:val="1134"/>
        </w:trPr>
        <w:tc>
          <w:tcPr>
            <w:tcW w:w="531" w:type="dxa"/>
          </w:tcPr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474" w:type="dxa"/>
          </w:tcPr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Этезова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Лариса </w:t>
            </w:r>
            <w:proofErr w:type="spellStart"/>
            <w:r w:rsidRPr="00045E26">
              <w:rPr>
                <w:rFonts w:ascii="Times New Roman" w:hAnsi="Times New Roman" w:cs="Times New Roman"/>
              </w:rPr>
              <w:t>Кемаловна</w:t>
            </w:r>
            <w:proofErr w:type="spellEnd"/>
          </w:p>
        </w:tc>
        <w:tc>
          <w:tcPr>
            <w:tcW w:w="797" w:type="dxa"/>
          </w:tcPr>
          <w:p w:rsidR="00982D1B" w:rsidRDefault="00982D1B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07.07.</w:t>
            </w:r>
          </w:p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1965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06" w:type="dxa"/>
          </w:tcPr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 xml:space="preserve">Высшее, </w:t>
            </w:r>
            <w:proofErr w:type="spellStart"/>
            <w:proofErr w:type="gramStart"/>
            <w:r w:rsidRPr="00045E26">
              <w:rPr>
                <w:rFonts w:ascii="Times New Roman" w:hAnsi="Times New Roman" w:cs="Times New Roman"/>
              </w:rPr>
              <w:t>Кабардино</w:t>
            </w:r>
            <w:proofErr w:type="spellEnd"/>
            <w:r w:rsidRPr="00045E26">
              <w:rPr>
                <w:rFonts w:ascii="Times New Roman" w:hAnsi="Times New Roman" w:cs="Times New Roman"/>
              </w:rPr>
              <w:t>- Балкарский</w:t>
            </w:r>
            <w:proofErr w:type="gramEnd"/>
            <w:r w:rsidRPr="00045E26">
              <w:rPr>
                <w:rFonts w:ascii="Times New Roman" w:hAnsi="Times New Roman" w:cs="Times New Roman"/>
              </w:rPr>
              <w:t xml:space="preserve"> ордена Дружбы народов государственный университет 1988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 Филолог, учитель балкарского языка и литературы и русского языка и литературы.</w:t>
            </w:r>
          </w:p>
        </w:tc>
        <w:tc>
          <w:tcPr>
            <w:tcW w:w="1417" w:type="dxa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русского языка и литературы</w:t>
            </w:r>
          </w:p>
        </w:tc>
        <w:tc>
          <w:tcPr>
            <w:tcW w:w="1054" w:type="dxa"/>
          </w:tcPr>
          <w:p w:rsidR="00C73699" w:rsidRPr="00045E26" w:rsidRDefault="00982D1B" w:rsidP="00C736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7369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Высшая</w:t>
            </w:r>
            <w:proofErr w:type="gramEnd"/>
            <w:r w:rsidRPr="00C7369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 w:rsidR="00C73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приказ </w:t>
            </w: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 КБР от </w:t>
            </w:r>
            <w:r w:rsidR="00C73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31.01.2017</w:t>
            </w:r>
          </w:p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№ </w:t>
            </w:r>
            <w:r w:rsidR="00C73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931" w:type="dxa"/>
            <w:gridSpan w:val="2"/>
          </w:tcPr>
          <w:p w:rsidR="00982D1B" w:rsidRPr="00045E26" w:rsidRDefault="00C73699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982D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</w:t>
            </w:r>
          </w:p>
        </w:tc>
        <w:tc>
          <w:tcPr>
            <w:tcW w:w="850" w:type="dxa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лет</w:t>
            </w:r>
          </w:p>
        </w:tc>
        <w:tc>
          <w:tcPr>
            <w:tcW w:w="993" w:type="dxa"/>
          </w:tcPr>
          <w:p w:rsidR="00982D1B" w:rsidRPr="00045E26" w:rsidRDefault="00C73699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  <w:r w:rsidR="00982D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82D1B"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926" w:type="dxa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- 2015</w:t>
            </w:r>
          </w:p>
        </w:tc>
        <w:tc>
          <w:tcPr>
            <w:tcW w:w="708" w:type="dxa"/>
            <w:textDirection w:val="btLr"/>
          </w:tcPr>
          <w:p w:rsidR="00982D1B" w:rsidRPr="005E43FC" w:rsidRDefault="00982D1B" w:rsidP="0047023E">
            <w:pPr>
              <w:pStyle w:val="a6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2" w:type="dxa"/>
            <w:textDirection w:val="btLr"/>
          </w:tcPr>
          <w:p w:rsidR="00982D1B" w:rsidRPr="000707D8" w:rsidRDefault="00C73699" w:rsidP="00C73699">
            <w:pPr>
              <w:pStyle w:val="a6"/>
              <w:ind w:left="83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850" w:type="dxa"/>
            <w:textDirection w:val="btLr"/>
          </w:tcPr>
          <w:p w:rsidR="00982D1B" w:rsidRPr="00045E26" w:rsidRDefault="00982D1B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982D1B" w:rsidRPr="00045E26" w:rsidRDefault="00982D1B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2D1B" w:rsidRPr="00045E26" w:rsidTr="00960046">
        <w:trPr>
          <w:cantSplit/>
          <w:trHeight w:val="1134"/>
        </w:trPr>
        <w:tc>
          <w:tcPr>
            <w:tcW w:w="531" w:type="dxa"/>
          </w:tcPr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44.</w:t>
            </w:r>
          </w:p>
        </w:tc>
        <w:tc>
          <w:tcPr>
            <w:tcW w:w="1474" w:type="dxa"/>
          </w:tcPr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Этезова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5E26">
              <w:rPr>
                <w:rFonts w:ascii="Times New Roman" w:hAnsi="Times New Roman" w:cs="Times New Roman"/>
              </w:rPr>
              <w:t>Фатимат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5E26">
              <w:rPr>
                <w:rFonts w:ascii="Times New Roman" w:hAnsi="Times New Roman" w:cs="Times New Roman"/>
              </w:rPr>
              <w:t>Исмаиловна</w:t>
            </w:r>
            <w:proofErr w:type="spellEnd"/>
          </w:p>
        </w:tc>
        <w:tc>
          <w:tcPr>
            <w:tcW w:w="797" w:type="dxa"/>
          </w:tcPr>
          <w:p w:rsidR="00982D1B" w:rsidRDefault="00982D1B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05.12.</w:t>
            </w:r>
          </w:p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1971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06" w:type="dxa"/>
          </w:tcPr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proofErr w:type="gramStart"/>
            <w:r w:rsidRPr="00045E26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045E26">
              <w:rPr>
                <w:rFonts w:ascii="Times New Roman" w:hAnsi="Times New Roman" w:cs="Times New Roman"/>
              </w:rPr>
              <w:t>, КБГУ 1999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 Филолог.</w:t>
            </w:r>
          </w:p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Государственное Бюджетное образовательное учреждение дополнительного профессионального образования «КБР  Центр непрерывного профессионального развития» 2014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 xml:space="preserve">г.  </w:t>
            </w:r>
          </w:p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Менеджер образования.</w:t>
            </w:r>
          </w:p>
          <w:p w:rsidR="00982D1B" w:rsidRPr="00045E26" w:rsidRDefault="00982D1B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 xml:space="preserve">«КБГУ им. Х.М. </w:t>
            </w:r>
            <w:proofErr w:type="spellStart"/>
            <w:r w:rsidRPr="00045E26">
              <w:rPr>
                <w:rFonts w:ascii="Times New Roman" w:hAnsi="Times New Roman" w:cs="Times New Roman"/>
              </w:rPr>
              <w:t>Бербекова</w:t>
            </w:r>
            <w:proofErr w:type="spellEnd"/>
            <w:r w:rsidRPr="00045E26">
              <w:rPr>
                <w:rFonts w:ascii="Times New Roman" w:hAnsi="Times New Roman" w:cs="Times New Roman"/>
              </w:rPr>
              <w:t>» 2015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 «Логопед в образовательной организации»</w:t>
            </w:r>
          </w:p>
        </w:tc>
        <w:tc>
          <w:tcPr>
            <w:tcW w:w="1417" w:type="dxa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Замдиректора по УВР</w:t>
            </w:r>
          </w:p>
        </w:tc>
        <w:tc>
          <w:tcPr>
            <w:tcW w:w="1054" w:type="dxa"/>
          </w:tcPr>
          <w:p w:rsidR="00982D1B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369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Высшая</w:t>
            </w:r>
            <w:proofErr w:type="gramStart"/>
            <w:r w:rsidR="00C73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,п</w:t>
            </w:r>
            <w:proofErr w:type="gramEnd"/>
            <w:r w:rsidR="00C73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риказ</w:t>
            </w:r>
            <w:proofErr w:type="spellEnd"/>
            <w:r w:rsidR="00C736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МОН КБР от 21.01.</w:t>
            </w:r>
          </w:p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№ 48</w:t>
            </w:r>
          </w:p>
        </w:tc>
        <w:tc>
          <w:tcPr>
            <w:tcW w:w="931" w:type="dxa"/>
            <w:gridSpan w:val="2"/>
          </w:tcPr>
          <w:p w:rsidR="00982D1B" w:rsidRPr="00045E26" w:rsidRDefault="00C73699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="00982D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</w:t>
            </w:r>
          </w:p>
        </w:tc>
        <w:tc>
          <w:tcPr>
            <w:tcW w:w="850" w:type="dxa"/>
          </w:tcPr>
          <w:p w:rsidR="00982D1B" w:rsidRPr="00045E26" w:rsidRDefault="00C73699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982D1B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93" w:type="dxa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926" w:type="dxa"/>
          </w:tcPr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ИКТ –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– 2012</w:t>
            </w:r>
          </w:p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– 2013</w:t>
            </w:r>
          </w:p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– 2015</w:t>
            </w:r>
          </w:p>
          <w:p w:rsidR="00982D1B" w:rsidRPr="00045E26" w:rsidRDefault="00982D1B" w:rsidP="004641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КПК – 2016</w:t>
            </w:r>
          </w:p>
        </w:tc>
        <w:tc>
          <w:tcPr>
            <w:tcW w:w="708" w:type="dxa"/>
            <w:textDirection w:val="btLr"/>
          </w:tcPr>
          <w:p w:rsidR="00982D1B" w:rsidRPr="00045E26" w:rsidRDefault="00982D1B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2" w:type="dxa"/>
            <w:textDirection w:val="btLr"/>
          </w:tcPr>
          <w:p w:rsidR="00982D1B" w:rsidRPr="00045E26" w:rsidRDefault="00C73699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850" w:type="dxa"/>
            <w:textDirection w:val="btLr"/>
          </w:tcPr>
          <w:p w:rsidR="00982D1B" w:rsidRPr="000707D8" w:rsidRDefault="00982D1B" w:rsidP="000F3476">
            <w:pPr>
              <w:pStyle w:val="a6"/>
              <w:ind w:left="83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982D1B" w:rsidRPr="00045E26" w:rsidRDefault="00982D1B" w:rsidP="004702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64166" w:rsidRPr="00045E26" w:rsidRDefault="00464166" w:rsidP="00464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35E2B" w:rsidRPr="00045E26" w:rsidRDefault="00035E2B">
      <w:pPr>
        <w:rPr>
          <w:rFonts w:ascii="Times New Roman" w:hAnsi="Times New Roman" w:cs="Times New Roman"/>
        </w:rPr>
      </w:pPr>
    </w:p>
    <w:sectPr w:rsidR="00035E2B" w:rsidRPr="00045E26" w:rsidSect="00203C7B">
      <w:pgSz w:w="16838" w:h="11906" w:orient="landscape"/>
      <w:pgMar w:top="709" w:right="426" w:bottom="284" w:left="39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F2CB7"/>
    <w:multiLevelType w:val="multilevel"/>
    <w:tmpl w:val="3BBE6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A26D45"/>
    <w:multiLevelType w:val="hybridMultilevel"/>
    <w:tmpl w:val="453440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427555"/>
    <w:multiLevelType w:val="hybridMultilevel"/>
    <w:tmpl w:val="AA644804"/>
    <w:lvl w:ilvl="0" w:tplc="0419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719B1E26"/>
    <w:multiLevelType w:val="hybridMultilevel"/>
    <w:tmpl w:val="B2D06EF6"/>
    <w:lvl w:ilvl="0" w:tplc="0419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7D07571D"/>
    <w:multiLevelType w:val="hybridMultilevel"/>
    <w:tmpl w:val="51FA4C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4166"/>
    <w:rsid w:val="00014D8C"/>
    <w:rsid w:val="00015DB5"/>
    <w:rsid w:val="00035E2B"/>
    <w:rsid w:val="00045E26"/>
    <w:rsid w:val="00051C5B"/>
    <w:rsid w:val="00051EA2"/>
    <w:rsid w:val="000618D6"/>
    <w:rsid w:val="000707D8"/>
    <w:rsid w:val="00086ABE"/>
    <w:rsid w:val="000A32EE"/>
    <w:rsid w:val="000B4B42"/>
    <w:rsid w:val="000C1B36"/>
    <w:rsid w:val="000D152D"/>
    <w:rsid w:val="000F21C7"/>
    <w:rsid w:val="000F3476"/>
    <w:rsid w:val="0010540A"/>
    <w:rsid w:val="00114FD6"/>
    <w:rsid w:val="00121906"/>
    <w:rsid w:val="00146DC8"/>
    <w:rsid w:val="0017341D"/>
    <w:rsid w:val="00186FAB"/>
    <w:rsid w:val="001C041B"/>
    <w:rsid w:val="001D7448"/>
    <w:rsid w:val="001E5ABC"/>
    <w:rsid w:val="001F1556"/>
    <w:rsid w:val="002010D0"/>
    <w:rsid w:val="0020212F"/>
    <w:rsid w:val="00203077"/>
    <w:rsid w:val="00203C7B"/>
    <w:rsid w:val="00203F02"/>
    <w:rsid w:val="00204959"/>
    <w:rsid w:val="0021523A"/>
    <w:rsid w:val="00215A52"/>
    <w:rsid w:val="002623E1"/>
    <w:rsid w:val="002B1D35"/>
    <w:rsid w:val="002C4D6B"/>
    <w:rsid w:val="002C7861"/>
    <w:rsid w:val="002E0517"/>
    <w:rsid w:val="002F2FEA"/>
    <w:rsid w:val="00302429"/>
    <w:rsid w:val="003044A6"/>
    <w:rsid w:val="003306E5"/>
    <w:rsid w:val="00343761"/>
    <w:rsid w:val="00357F75"/>
    <w:rsid w:val="003769A8"/>
    <w:rsid w:val="003D0CE9"/>
    <w:rsid w:val="003D2AAA"/>
    <w:rsid w:val="003F51BF"/>
    <w:rsid w:val="00407232"/>
    <w:rsid w:val="0041179A"/>
    <w:rsid w:val="00437DC8"/>
    <w:rsid w:val="0044146B"/>
    <w:rsid w:val="00444940"/>
    <w:rsid w:val="00453FBA"/>
    <w:rsid w:val="00454BD4"/>
    <w:rsid w:val="00464166"/>
    <w:rsid w:val="0047023E"/>
    <w:rsid w:val="00481CCD"/>
    <w:rsid w:val="00497899"/>
    <w:rsid w:val="004B1DC3"/>
    <w:rsid w:val="004D426F"/>
    <w:rsid w:val="004D46E9"/>
    <w:rsid w:val="004D4FCE"/>
    <w:rsid w:val="004D5397"/>
    <w:rsid w:val="00520AA1"/>
    <w:rsid w:val="00533138"/>
    <w:rsid w:val="00550D0F"/>
    <w:rsid w:val="00585699"/>
    <w:rsid w:val="00597EC1"/>
    <w:rsid w:val="005E43FC"/>
    <w:rsid w:val="00615708"/>
    <w:rsid w:val="006254B3"/>
    <w:rsid w:val="00633644"/>
    <w:rsid w:val="00647127"/>
    <w:rsid w:val="00652A37"/>
    <w:rsid w:val="0066157A"/>
    <w:rsid w:val="006C234D"/>
    <w:rsid w:val="006C2701"/>
    <w:rsid w:val="006C6E00"/>
    <w:rsid w:val="006F3E16"/>
    <w:rsid w:val="007131E7"/>
    <w:rsid w:val="0072064B"/>
    <w:rsid w:val="00733E63"/>
    <w:rsid w:val="00737E5E"/>
    <w:rsid w:val="00751100"/>
    <w:rsid w:val="00756D62"/>
    <w:rsid w:val="007741D9"/>
    <w:rsid w:val="00797EFA"/>
    <w:rsid w:val="007B5907"/>
    <w:rsid w:val="007C5489"/>
    <w:rsid w:val="00812964"/>
    <w:rsid w:val="00812CA9"/>
    <w:rsid w:val="00823238"/>
    <w:rsid w:val="00851732"/>
    <w:rsid w:val="008612BB"/>
    <w:rsid w:val="008859C7"/>
    <w:rsid w:val="0089031D"/>
    <w:rsid w:val="008B0D80"/>
    <w:rsid w:val="008F641F"/>
    <w:rsid w:val="00910283"/>
    <w:rsid w:val="00914ED2"/>
    <w:rsid w:val="00921CA3"/>
    <w:rsid w:val="00943CF0"/>
    <w:rsid w:val="00960046"/>
    <w:rsid w:val="00966901"/>
    <w:rsid w:val="00982D1B"/>
    <w:rsid w:val="009B41E6"/>
    <w:rsid w:val="009D2699"/>
    <w:rsid w:val="009E26D4"/>
    <w:rsid w:val="009E33B7"/>
    <w:rsid w:val="00A0111D"/>
    <w:rsid w:val="00A03C92"/>
    <w:rsid w:val="00A13EF4"/>
    <w:rsid w:val="00A17214"/>
    <w:rsid w:val="00A307D6"/>
    <w:rsid w:val="00A30CEC"/>
    <w:rsid w:val="00A33561"/>
    <w:rsid w:val="00A827A6"/>
    <w:rsid w:val="00A90062"/>
    <w:rsid w:val="00AD6B2E"/>
    <w:rsid w:val="00AE6178"/>
    <w:rsid w:val="00AF4645"/>
    <w:rsid w:val="00B130FE"/>
    <w:rsid w:val="00B1463C"/>
    <w:rsid w:val="00B15C95"/>
    <w:rsid w:val="00B2151E"/>
    <w:rsid w:val="00B21B5A"/>
    <w:rsid w:val="00B45E85"/>
    <w:rsid w:val="00B55FD9"/>
    <w:rsid w:val="00B74FEA"/>
    <w:rsid w:val="00B901DB"/>
    <w:rsid w:val="00B97F9F"/>
    <w:rsid w:val="00BB7907"/>
    <w:rsid w:val="00BD2098"/>
    <w:rsid w:val="00BE2570"/>
    <w:rsid w:val="00BF1A7D"/>
    <w:rsid w:val="00BF3A1A"/>
    <w:rsid w:val="00BF6BBE"/>
    <w:rsid w:val="00C01B3D"/>
    <w:rsid w:val="00C032CB"/>
    <w:rsid w:val="00C314E6"/>
    <w:rsid w:val="00C471E7"/>
    <w:rsid w:val="00C5552F"/>
    <w:rsid w:val="00C7004D"/>
    <w:rsid w:val="00C73699"/>
    <w:rsid w:val="00CF30F9"/>
    <w:rsid w:val="00D0634C"/>
    <w:rsid w:val="00D47777"/>
    <w:rsid w:val="00D65486"/>
    <w:rsid w:val="00D92A1B"/>
    <w:rsid w:val="00DA5698"/>
    <w:rsid w:val="00DA77CC"/>
    <w:rsid w:val="00DE49C1"/>
    <w:rsid w:val="00DF2DB7"/>
    <w:rsid w:val="00E258CB"/>
    <w:rsid w:val="00E75F1C"/>
    <w:rsid w:val="00E86E87"/>
    <w:rsid w:val="00E95337"/>
    <w:rsid w:val="00EA0B4A"/>
    <w:rsid w:val="00EC49E8"/>
    <w:rsid w:val="00EF01C2"/>
    <w:rsid w:val="00EF1DCA"/>
    <w:rsid w:val="00F54F37"/>
    <w:rsid w:val="00F7427C"/>
    <w:rsid w:val="00F8599D"/>
    <w:rsid w:val="00FB0888"/>
    <w:rsid w:val="00FC7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64166"/>
  </w:style>
  <w:style w:type="character" w:customStyle="1" w:styleId="wmi-callto">
    <w:name w:val="wmi-callto"/>
    <w:basedOn w:val="a0"/>
    <w:rsid w:val="00464166"/>
  </w:style>
  <w:style w:type="table" w:styleId="a3">
    <w:name w:val="Table Grid"/>
    <w:basedOn w:val="a1"/>
    <w:uiPriority w:val="59"/>
    <w:rsid w:val="00E86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6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AB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021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4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5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6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8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0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3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3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7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A367B-8A0D-449A-B3FB-D650563D2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1918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21</cp:revision>
  <cp:lastPrinted>2017-11-13T09:34:00Z</cp:lastPrinted>
  <dcterms:created xsi:type="dcterms:W3CDTF">2017-11-13T10:31:00Z</dcterms:created>
  <dcterms:modified xsi:type="dcterms:W3CDTF">2018-10-01T06:30:00Z</dcterms:modified>
</cp:coreProperties>
</file>